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F7209" w14:textId="77777777" w:rsidR="000D3AAB" w:rsidRPr="00685469" w:rsidRDefault="000D3AAB" w:rsidP="000D3AAB">
      <w:pPr>
        <w:shd w:val="clear" w:color="auto" w:fill="FFFFFF"/>
        <w:jc w:val="center"/>
        <w:textAlignment w:val="baseline"/>
        <w:rPr>
          <w:rFonts w:ascii="Segoe UI" w:hAnsi="Segoe UI" w:cs="Segoe UI"/>
          <w:b/>
          <w:sz w:val="6"/>
          <w:shd w:val="clear" w:color="auto" w:fill="FFFFFF"/>
          <w:lang w:val="es-CO" w:eastAsia="es-CO"/>
        </w:rPr>
      </w:pPr>
    </w:p>
    <w:tbl>
      <w:tblPr>
        <w:tblW w:w="8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2179"/>
        <w:gridCol w:w="215"/>
        <w:gridCol w:w="1629"/>
        <w:gridCol w:w="415"/>
        <w:gridCol w:w="2605"/>
      </w:tblGrid>
      <w:tr w:rsidR="00685469" w:rsidRPr="00685469" w14:paraId="235527B2" w14:textId="77777777" w:rsidTr="1F8F890B">
        <w:trPr>
          <w:trHeight w:val="492"/>
        </w:trPr>
        <w:tc>
          <w:tcPr>
            <w:tcW w:w="8828" w:type="dxa"/>
            <w:gridSpan w:val="6"/>
            <w:vAlign w:val="center"/>
          </w:tcPr>
          <w:p w14:paraId="2ADE0AE8" w14:textId="0808F682" w:rsidR="00BB6808" w:rsidRPr="00685469" w:rsidRDefault="00BB6808" w:rsidP="00374203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  <w:bookmarkStart w:id="0" w:name="_Hlk231889537"/>
            <w:r w:rsidRPr="00685469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>Fecha del Acta de Inicio:</w:t>
            </w:r>
            <w:r w:rsidRPr="00685469">
              <w:rPr>
                <w:rStyle w:val="Fuerte"/>
                <w:rFonts w:ascii="Arial" w:hAnsi="Arial" w:cs="Arial"/>
                <w:sz w:val="22"/>
                <w:szCs w:val="22"/>
              </w:rPr>
              <w:t xml:space="preserve"> </w:t>
            </w:r>
            <w:r w:rsidRPr="00685469">
              <w:rPr>
                <w:rStyle w:val="Fuerte"/>
                <w:rFonts w:ascii="Arial" w:hAnsi="Arial" w:cs="Arial"/>
                <w:color w:val="A6A6A6" w:themeColor="background1" w:themeShade="A6"/>
                <w:sz w:val="22"/>
                <w:szCs w:val="22"/>
              </w:rPr>
              <w:t>[Día] / [Mes] / [Año]</w:t>
            </w:r>
          </w:p>
        </w:tc>
      </w:tr>
      <w:tr w:rsidR="00685469" w:rsidRPr="00685469" w14:paraId="525BD087" w14:textId="77777777" w:rsidTr="1F8F890B">
        <w:trPr>
          <w:trHeight w:val="259"/>
        </w:trPr>
        <w:tc>
          <w:tcPr>
            <w:tcW w:w="8828" w:type="dxa"/>
            <w:gridSpan w:val="6"/>
            <w:shd w:val="clear" w:color="auto" w:fill="C2D69B" w:themeFill="accent3" w:themeFillTint="99"/>
          </w:tcPr>
          <w:p w14:paraId="30E81434" w14:textId="4335576E" w:rsidR="003D39DA" w:rsidRPr="00685469" w:rsidRDefault="003D39DA" w:rsidP="00DE4114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>DATOS DEL ESTUDIANTE</w:t>
            </w:r>
          </w:p>
        </w:tc>
      </w:tr>
      <w:tr w:rsidR="00685469" w:rsidRPr="00685469" w14:paraId="40DE9197" w14:textId="77777777" w:rsidTr="1F8F890B">
        <w:trPr>
          <w:trHeight w:val="558"/>
        </w:trPr>
        <w:tc>
          <w:tcPr>
            <w:tcW w:w="1785" w:type="dxa"/>
            <w:vAlign w:val="center"/>
          </w:tcPr>
          <w:p w14:paraId="09299E8D" w14:textId="3DC04E57" w:rsidR="003D39DA" w:rsidRPr="00685469" w:rsidRDefault="003D39DA" w:rsidP="003D39DA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Nombres y apellidos </w:t>
            </w:r>
          </w:p>
        </w:tc>
        <w:tc>
          <w:tcPr>
            <w:tcW w:w="7043" w:type="dxa"/>
            <w:gridSpan w:val="5"/>
          </w:tcPr>
          <w:p w14:paraId="1CB443FE" w14:textId="5FDB2B24" w:rsidR="003D39DA" w:rsidRPr="00685469" w:rsidRDefault="003D39DA" w:rsidP="00DE4114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4AA126AA" w14:textId="75E1FE2C" w:rsidR="003D39DA" w:rsidRPr="00685469" w:rsidRDefault="003D39DA" w:rsidP="00DE4114">
            <w:pPr>
              <w:textAlignment w:val="baseline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120E123E" w14:textId="73B89C01" w:rsidR="003D39DA" w:rsidRPr="00685469" w:rsidRDefault="003D39DA" w:rsidP="000F2791">
            <w:pPr>
              <w:textAlignment w:val="baseline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685469" w:rsidRPr="00685469" w14:paraId="19239684" w14:textId="77777777" w:rsidTr="1F8F890B">
        <w:trPr>
          <w:trHeight w:val="777"/>
        </w:trPr>
        <w:tc>
          <w:tcPr>
            <w:tcW w:w="1785" w:type="dxa"/>
            <w:vAlign w:val="center"/>
          </w:tcPr>
          <w:p w14:paraId="7B2A5BEF" w14:textId="2B7B0B56" w:rsidR="003D39DA" w:rsidRPr="00685469" w:rsidRDefault="003D39DA" w:rsidP="00374203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Documento de identidad: </w:t>
            </w:r>
          </w:p>
        </w:tc>
        <w:tc>
          <w:tcPr>
            <w:tcW w:w="7043" w:type="dxa"/>
            <w:gridSpan w:val="5"/>
          </w:tcPr>
          <w:p w14:paraId="094A9843" w14:textId="4FE62EDE" w:rsidR="003D39DA" w:rsidRPr="00685469" w:rsidRDefault="003D39DA" w:rsidP="000F279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9A17DB" w14:textId="77777777" w:rsidR="003D39DA" w:rsidRPr="00685469" w:rsidRDefault="003D39DA" w:rsidP="0068546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85469">
              <w:rPr>
                <w:rFonts w:ascii="Arial" w:hAnsi="Arial" w:cs="Arial"/>
                <w:sz w:val="22"/>
                <w:szCs w:val="22"/>
              </w:rPr>
              <w:t>RC ___   TI ___ CC ____ CE ____   Pasaporte ___ OTRO___</w:t>
            </w:r>
          </w:p>
          <w:p w14:paraId="628ADDF8" w14:textId="2D9F3927" w:rsidR="003D39DA" w:rsidRPr="00685469" w:rsidRDefault="003D39DA" w:rsidP="00685469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sz w:val="22"/>
                <w:szCs w:val="22"/>
              </w:rPr>
              <w:t>Cuál _______________</w:t>
            </w:r>
          </w:p>
          <w:p w14:paraId="1A9929D4" w14:textId="77777777" w:rsidR="003D39DA" w:rsidRPr="00685469" w:rsidRDefault="003D39DA" w:rsidP="00DE4114">
            <w:pPr>
              <w:textAlignment w:val="baseline"/>
              <w:rPr>
                <w:rFonts w:ascii="Arial" w:hAnsi="Arial" w:cs="Arial"/>
                <w:b/>
                <w:sz w:val="4"/>
                <w:szCs w:val="22"/>
                <w:lang w:val="es-CO" w:eastAsia="es-CO"/>
              </w:rPr>
            </w:pPr>
          </w:p>
          <w:p w14:paraId="09CDF843" w14:textId="77777777" w:rsidR="003D39DA" w:rsidRPr="00685469" w:rsidRDefault="003D39DA" w:rsidP="00DE4114">
            <w:pPr>
              <w:textAlignment w:val="baseline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No. ________________________________________</w:t>
            </w:r>
          </w:p>
          <w:p w14:paraId="2315DF48" w14:textId="62AB89E6" w:rsidR="003D39DA" w:rsidRPr="00685469" w:rsidRDefault="003D39DA" w:rsidP="00DE4114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</w:tc>
      </w:tr>
      <w:tr w:rsidR="00685469" w:rsidRPr="00685469" w14:paraId="5A7153BC" w14:textId="77777777" w:rsidTr="1F8F890B">
        <w:trPr>
          <w:trHeight w:val="777"/>
        </w:trPr>
        <w:tc>
          <w:tcPr>
            <w:tcW w:w="1785" w:type="dxa"/>
            <w:vAlign w:val="center"/>
          </w:tcPr>
          <w:p w14:paraId="70EEC9F8" w14:textId="60655BAE" w:rsidR="003D39DA" w:rsidRPr="00685469" w:rsidRDefault="003D39DA" w:rsidP="00374203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de nacimiento:</w:t>
            </w:r>
            <w:r w:rsidRPr="00685469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 xml:space="preserve"> </w:t>
            </w:r>
          </w:p>
        </w:tc>
        <w:tc>
          <w:tcPr>
            <w:tcW w:w="2179" w:type="dxa"/>
            <w:vAlign w:val="center"/>
          </w:tcPr>
          <w:p w14:paraId="2B2B6ED7" w14:textId="31EF7E19" w:rsidR="003D39DA" w:rsidRPr="00685469" w:rsidRDefault="003D39DA" w:rsidP="00374203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85469">
              <w:rPr>
                <w:rStyle w:val="Fuerte"/>
                <w:rFonts w:ascii="Arial" w:hAnsi="Arial" w:cs="Arial"/>
                <w:color w:val="A6A6A6" w:themeColor="background1" w:themeShade="A6"/>
                <w:sz w:val="22"/>
                <w:szCs w:val="22"/>
              </w:rPr>
              <w:t>[Día] / [Mes] / [Año]</w:t>
            </w:r>
          </w:p>
        </w:tc>
        <w:tc>
          <w:tcPr>
            <w:tcW w:w="2259" w:type="dxa"/>
            <w:gridSpan w:val="3"/>
          </w:tcPr>
          <w:p w14:paraId="08B4F282" w14:textId="77777777" w:rsidR="003D39DA" w:rsidRPr="00685469" w:rsidRDefault="003D39DA" w:rsidP="003D39DA">
            <w:pPr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  <w:p w14:paraId="73B67FAB" w14:textId="3B4CB47D" w:rsidR="003D39DA" w:rsidRPr="00685469" w:rsidRDefault="003D39DA" w:rsidP="003D39DA">
            <w:pPr>
              <w:textAlignment w:val="baseline"/>
              <w:rPr>
                <w:rStyle w:val="Fuerte"/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Edad:</w:t>
            </w:r>
          </w:p>
          <w:p w14:paraId="3F56B0B4" w14:textId="77777777" w:rsidR="003D39DA" w:rsidRPr="00685469" w:rsidRDefault="003D39DA" w:rsidP="000F2791">
            <w:pPr>
              <w:textAlignment w:val="baseline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2605" w:type="dxa"/>
          </w:tcPr>
          <w:p w14:paraId="1F90577B" w14:textId="4FB72015" w:rsidR="003D39DA" w:rsidRPr="00685469" w:rsidRDefault="003D39DA" w:rsidP="000F2791">
            <w:pPr>
              <w:textAlignment w:val="baseline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</w:p>
          <w:p w14:paraId="13C728B5" w14:textId="2B5BE79A" w:rsidR="003D39DA" w:rsidRPr="00685469" w:rsidRDefault="003D39DA" w:rsidP="000F2791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>Tipo de sangre:</w:t>
            </w:r>
          </w:p>
        </w:tc>
      </w:tr>
      <w:tr w:rsidR="00685469" w:rsidRPr="00685469" w14:paraId="52718DC4" w14:textId="77777777" w:rsidTr="1F8F890B">
        <w:trPr>
          <w:trHeight w:val="401"/>
        </w:trPr>
        <w:tc>
          <w:tcPr>
            <w:tcW w:w="1785" w:type="dxa"/>
            <w:vAlign w:val="center"/>
          </w:tcPr>
          <w:p w14:paraId="41F00BD0" w14:textId="77777777" w:rsidR="00685469" w:rsidRDefault="00685469" w:rsidP="00374203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7B1DC934" w14:textId="2EF9D869" w:rsidR="00685469" w:rsidRDefault="00685469" w:rsidP="00374203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 xml:space="preserve">Dirección: </w:t>
            </w:r>
          </w:p>
          <w:p w14:paraId="11BCA483" w14:textId="470738E0" w:rsidR="00685469" w:rsidRPr="00685469" w:rsidRDefault="00685469" w:rsidP="00374203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</w:tc>
        <w:tc>
          <w:tcPr>
            <w:tcW w:w="2179" w:type="dxa"/>
          </w:tcPr>
          <w:p w14:paraId="32180414" w14:textId="36E8A065" w:rsidR="00685469" w:rsidRPr="00685469" w:rsidRDefault="00685469" w:rsidP="000F2791">
            <w:pPr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4864" w:type="dxa"/>
            <w:gridSpan w:val="4"/>
          </w:tcPr>
          <w:p w14:paraId="0F58A6FC" w14:textId="77777777" w:rsidR="00685469" w:rsidRDefault="00685469" w:rsidP="000F2791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0CFFF548" w14:textId="0ACA562D" w:rsidR="00685469" w:rsidRPr="00685469" w:rsidRDefault="00685469" w:rsidP="000F2791">
            <w:pPr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>Nro. de contacto:</w:t>
            </w:r>
          </w:p>
        </w:tc>
      </w:tr>
      <w:tr w:rsidR="00685469" w:rsidRPr="00685469" w14:paraId="5285A2E5" w14:textId="77777777" w:rsidTr="1F8F890B">
        <w:trPr>
          <w:trHeight w:val="401"/>
        </w:trPr>
        <w:tc>
          <w:tcPr>
            <w:tcW w:w="1785" w:type="dxa"/>
            <w:vAlign w:val="center"/>
          </w:tcPr>
          <w:p w14:paraId="73334674" w14:textId="1961C67E" w:rsidR="003D39DA" w:rsidRPr="00685469" w:rsidRDefault="003D39DA" w:rsidP="00374203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Correo electrónico:</w:t>
            </w:r>
          </w:p>
        </w:tc>
        <w:tc>
          <w:tcPr>
            <w:tcW w:w="7043" w:type="dxa"/>
            <w:gridSpan w:val="5"/>
          </w:tcPr>
          <w:p w14:paraId="04AF420D" w14:textId="45EC27A8" w:rsidR="003D39DA" w:rsidRPr="00685469" w:rsidRDefault="003D39DA" w:rsidP="000F2791">
            <w:pPr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</w:tc>
      </w:tr>
      <w:tr w:rsidR="00685469" w:rsidRPr="00685469" w14:paraId="69A76AF6" w14:textId="77777777" w:rsidTr="1F8F890B">
        <w:trPr>
          <w:trHeight w:val="401"/>
        </w:trPr>
        <w:tc>
          <w:tcPr>
            <w:tcW w:w="1785" w:type="dxa"/>
            <w:vAlign w:val="center"/>
          </w:tcPr>
          <w:p w14:paraId="0984BEEF" w14:textId="12290BBE" w:rsidR="0057120B" w:rsidRPr="00685469" w:rsidRDefault="0057120B" w:rsidP="00374203">
            <w:pPr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Nombre de la EPS</w:t>
            </w:r>
          </w:p>
        </w:tc>
        <w:tc>
          <w:tcPr>
            <w:tcW w:w="7043" w:type="dxa"/>
            <w:gridSpan w:val="5"/>
          </w:tcPr>
          <w:p w14:paraId="02E473EB" w14:textId="77777777" w:rsidR="00685469" w:rsidRDefault="00685469" w:rsidP="000F2791">
            <w:pPr>
              <w:textAlignment w:val="baseline"/>
              <w:rPr>
                <w:rStyle w:val="Fuerte"/>
                <w:rFonts w:ascii="Arial" w:hAnsi="Arial" w:cs="Arial"/>
                <w:sz w:val="22"/>
                <w:szCs w:val="22"/>
              </w:rPr>
            </w:pPr>
          </w:p>
          <w:p w14:paraId="6340D866" w14:textId="1A607E92" w:rsidR="0057120B" w:rsidRPr="00685469" w:rsidRDefault="00685469" w:rsidP="000F2791">
            <w:pPr>
              <w:textAlignment w:val="baseline"/>
              <w:rPr>
                <w:rStyle w:val="Fuerte"/>
                <w:rFonts w:ascii="Arial" w:hAnsi="Arial" w:cs="Arial"/>
                <w:sz w:val="22"/>
                <w:szCs w:val="22"/>
              </w:rPr>
            </w:pPr>
            <w:r w:rsidRPr="00685469">
              <w:rPr>
                <w:rStyle w:val="Fuerte"/>
                <w:rFonts w:ascii="Arial" w:hAnsi="Arial" w:cs="Arial"/>
                <w:sz w:val="22"/>
                <w:szCs w:val="22"/>
              </w:rPr>
              <w:t>Nombre de la EPS</w:t>
            </w:r>
          </w:p>
          <w:p w14:paraId="47A24421" w14:textId="77777777" w:rsidR="0057120B" w:rsidRPr="00685469" w:rsidRDefault="0057120B" w:rsidP="000F2791">
            <w:pPr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  <w:p w14:paraId="23547066" w14:textId="38702F21" w:rsidR="0057120B" w:rsidRPr="00685469" w:rsidRDefault="0057120B" w:rsidP="000F2791">
            <w:pPr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Régimen:   Contributivo ____ </w:t>
            </w:r>
            <w:r w:rsidR="00685469"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Subsidiado: _</w:t>
            </w:r>
            <w:r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____</w:t>
            </w:r>
            <w:r w:rsidR="0071064E"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 </w:t>
            </w:r>
            <w:r w:rsidR="00685469"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otro: _</w:t>
            </w:r>
            <w:r w:rsidR="0071064E"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______</w:t>
            </w:r>
          </w:p>
          <w:p w14:paraId="449D8295" w14:textId="336AE4AE" w:rsidR="0057120B" w:rsidRPr="00685469" w:rsidRDefault="0057120B" w:rsidP="000F2791">
            <w:pPr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</w:tc>
      </w:tr>
      <w:tr w:rsidR="00685469" w:rsidRPr="00685469" w14:paraId="48D941CE" w14:textId="77777777" w:rsidTr="1F8F890B">
        <w:trPr>
          <w:trHeight w:val="401"/>
        </w:trPr>
        <w:tc>
          <w:tcPr>
            <w:tcW w:w="1785" w:type="dxa"/>
            <w:vAlign w:val="center"/>
          </w:tcPr>
          <w:p w14:paraId="11CCBACB" w14:textId="214DDC26" w:rsidR="003D39DA" w:rsidRPr="00685469" w:rsidRDefault="003D39DA" w:rsidP="00374203">
            <w:pPr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>Programa de estudio:</w:t>
            </w:r>
            <w:r w:rsidRPr="0068546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                                         </w:t>
            </w:r>
          </w:p>
        </w:tc>
        <w:tc>
          <w:tcPr>
            <w:tcW w:w="7043" w:type="dxa"/>
            <w:gridSpan w:val="5"/>
          </w:tcPr>
          <w:p w14:paraId="7626C826" w14:textId="77777777" w:rsidR="003D39DA" w:rsidRPr="00685469" w:rsidRDefault="003D39DA" w:rsidP="000F2791">
            <w:pPr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</w:tc>
      </w:tr>
      <w:tr w:rsidR="00685469" w:rsidRPr="00685469" w14:paraId="75E5E0A1" w14:textId="77777777" w:rsidTr="1F8F890B">
        <w:trPr>
          <w:trHeight w:val="222"/>
        </w:trPr>
        <w:tc>
          <w:tcPr>
            <w:tcW w:w="8828" w:type="dxa"/>
            <w:gridSpan w:val="6"/>
            <w:shd w:val="clear" w:color="auto" w:fill="C2D69B" w:themeFill="accent3" w:themeFillTint="99"/>
          </w:tcPr>
          <w:p w14:paraId="3AC6C0F9" w14:textId="73603D78" w:rsidR="003D39DA" w:rsidRPr="00685469" w:rsidRDefault="003D39DA" w:rsidP="000F2791">
            <w:pPr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DATOS DEL CONTACTO DE EMERGENCIA Y/O ACUDIENTE</w:t>
            </w:r>
          </w:p>
        </w:tc>
      </w:tr>
      <w:tr w:rsidR="00685469" w:rsidRPr="00685469" w14:paraId="6DD7B80F" w14:textId="77777777" w:rsidTr="1F8F890B">
        <w:trPr>
          <w:trHeight w:val="605"/>
        </w:trPr>
        <w:tc>
          <w:tcPr>
            <w:tcW w:w="1785" w:type="dxa"/>
            <w:vAlign w:val="center"/>
          </w:tcPr>
          <w:p w14:paraId="1AC3D71E" w14:textId="7002E7CA" w:rsidR="0057120B" w:rsidRPr="00685469" w:rsidRDefault="0057120B" w:rsidP="00374203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>Nombre:</w:t>
            </w:r>
          </w:p>
        </w:tc>
        <w:tc>
          <w:tcPr>
            <w:tcW w:w="7043" w:type="dxa"/>
            <w:gridSpan w:val="5"/>
          </w:tcPr>
          <w:p w14:paraId="3023F0C0" w14:textId="77777777" w:rsidR="0057120B" w:rsidRPr="00685469" w:rsidRDefault="0057120B" w:rsidP="000F2791">
            <w:pPr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</w:tc>
      </w:tr>
      <w:tr w:rsidR="00685469" w:rsidRPr="00685469" w14:paraId="5C945D51" w14:textId="77777777" w:rsidTr="1F8F890B">
        <w:trPr>
          <w:trHeight w:val="605"/>
        </w:trPr>
        <w:tc>
          <w:tcPr>
            <w:tcW w:w="1785" w:type="dxa"/>
            <w:vAlign w:val="center"/>
          </w:tcPr>
          <w:p w14:paraId="20A39AEF" w14:textId="58BA129F" w:rsidR="00685469" w:rsidRPr="00685469" w:rsidRDefault="00685469" w:rsidP="00374203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>Parentesco:</w:t>
            </w:r>
          </w:p>
        </w:tc>
        <w:tc>
          <w:tcPr>
            <w:tcW w:w="2394" w:type="dxa"/>
            <w:gridSpan w:val="2"/>
          </w:tcPr>
          <w:p w14:paraId="02924A51" w14:textId="6F20FF64" w:rsidR="00685469" w:rsidRPr="00685469" w:rsidRDefault="00685469" w:rsidP="00374203">
            <w:pPr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4649" w:type="dxa"/>
            <w:gridSpan w:val="3"/>
            <w:vAlign w:val="center"/>
          </w:tcPr>
          <w:p w14:paraId="4139AC50" w14:textId="0D8A995E" w:rsidR="00685469" w:rsidRPr="00685469" w:rsidRDefault="00685469" w:rsidP="00685469">
            <w:pPr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Número de contacto:</w:t>
            </w:r>
          </w:p>
        </w:tc>
      </w:tr>
      <w:tr w:rsidR="00685469" w:rsidRPr="00685469" w14:paraId="5E39F415" w14:textId="77777777" w:rsidTr="1F8F890B">
        <w:trPr>
          <w:trHeight w:val="263"/>
        </w:trPr>
        <w:tc>
          <w:tcPr>
            <w:tcW w:w="8828" w:type="dxa"/>
            <w:gridSpan w:val="6"/>
            <w:shd w:val="clear" w:color="auto" w:fill="C2D69B" w:themeFill="accent3" w:themeFillTint="99"/>
          </w:tcPr>
          <w:p w14:paraId="2919CF7F" w14:textId="66F0851F" w:rsidR="003D39DA" w:rsidRPr="00685469" w:rsidRDefault="003D39DA" w:rsidP="000F2791">
            <w:pPr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>DATOS DE LA INSTITUCIÓN</w:t>
            </w:r>
            <w:r w:rsidR="0057120B" w:rsidRPr="00685469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 xml:space="preserve"> EDUCATIVA</w:t>
            </w:r>
          </w:p>
        </w:tc>
      </w:tr>
      <w:tr w:rsidR="00685469" w:rsidRPr="00685469" w14:paraId="65556091" w14:textId="77777777" w:rsidTr="1F8F890B">
        <w:trPr>
          <w:trHeight w:val="419"/>
        </w:trPr>
        <w:tc>
          <w:tcPr>
            <w:tcW w:w="1785" w:type="dxa"/>
            <w:vAlign w:val="center"/>
          </w:tcPr>
          <w:p w14:paraId="3FAB4BFD" w14:textId="77777777" w:rsidR="0071064E" w:rsidRPr="00685469" w:rsidRDefault="0071064E" w:rsidP="000F2791">
            <w:pPr>
              <w:textAlignment w:val="baseline"/>
              <w:rPr>
                <w:rFonts w:ascii="Arial" w:hAnsi="Arial" w:cs="Arial"/>
                <w:b/>
                <w:sz w:val="12"/>
                <w:szCs w:val="22"/>
                <w:lang w:val="es-CO" w:eastAsia="es-CO"/>
              </w:rPr>
            </w:pPr>
          </w:p>
          <w:p w14:paraId="6B8F3245" w14:textId="77777777" w:rsidR="00BB6808" w:rsidRPr="00685469" w:rsidRDefault="00BB6808" w:rsidP="000F2791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 xml:space="preserve">Nombre: </w:t>
            </w:r>
          </w:p>
          <w:p w14:paraId="20AE0ADD" w14:textId="0ED29503" w:rsidR="0071064E" w:rsidRPr="00685469" w:rsidRDefault="0071064E" w:rsidP="000F2791">
            <w:pPr>
              <w:textAlignment w:val="baseline"/>
              <w:rPr>
                <w:rFonts w:ascii="Arial" w:hAnsi="Arial" w:cs="Arial"/>
                <w:b/>
                <w:sz w:val="12"/>
                <w:szCs w:val="22"/>
                <w:lang w:val="es-CO" w:eastAsia="es-CO"/>
              </w:rPr>
            </w:pPr>
          </w:p>
        </w:tc>
        <w:tc>
          <w:tcPr>
            <w:tcW w:w="4438" w:type="dxa"/>
            <w:gridSpan w:val="4"/>
          </w:tcPr>
          <w:p w14:paraId="410435DA" w14:textId="77777777" w:rsidR="00BB6808" w:rsidRPr="00685469" w:rsidRDefault="00BB6808" w:rsidP="000F2791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shd w:val="clear" w:color="auto" w:fill="FFFFFF"/>
                <w:lang w:val="es-CO" w:eastAsia="es-CO"/>
              </w:rPr>
            </w:pPr>
          </w:p>
        </w:tc>
        <w:tc>
          <w:tcPr>
            <w:tcW w:w="2605" w:type="dxa"/>
            <w:vAlign w:val="center"/>
          </w:tcPr>
          <w:p w14:paraId="0790E398" w14:textId="77777777" w:rsidR="00685469" w:rsidRPr="00685469" w:rsidRDefault="00685469" w:rsidP="00BB6808">
            <w:pPr>
              <w:textAlignment w:val="baseline"/>
              <w:rPr>
                <w:rFonts w:ascii="Arial" w:hAnsi="Arial" w:cs="Arial"/>
                <w:b/>
                <w:sz w:val="10"/>
                <w:szCs w:val="22"/>
                <w:shd w:val="clear" w:color="auto" w:fill="FFFFFF"/>
                <w:lang w:val="es-CO" w:eastAsia="es-CO"/>
              </w:rPr>
            </w:pPr>
          </w:p>
          <w:p w14:paraId="538240F7" w14:textId="097973C6" w:rsidR="00BB6808" w:rsidRPr="00685469" w:rsidRDefault="5982101F" w:rsidP="1F8F890B">
            <w:pPr>
              <w:textAlignment w:val="baseline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1F8F890B">
              <w:rPr>
                <w:rFonts w:ascii="Arial" w:hAnsi="Arial" w:cs="Arial"/>
                <w:b/>
                <w:bCs/>
                <w:sz w:val="22"/>
                <w:szCs w:val="22"/>
                <w:shd w:val="clear" w:color="auto" w:fill="FFFFFF"/>
                <w:lang w:val="es-CO" w:eastAsia="es-CO"/>
              </w:rPr>
              <w:t xml:space="preserve">NIT </w:t>
            </w:r>
            <w:r w:rsidR="7FCE4A62" w:rsidRPr="1F8F890B">
              <w:rPr>
                <w:rFonts w:ascii="Arial" w:hAnsi="Arial" w:cs="Arial"/>
                <w:b/>
                <w:bCs/>
                <w:sz w:val="22"/>
                <w:szCs w:val="22"/>
                <w:shd w:val="clear" w:color="auto" w:fill="FFFFFF"/>
                <w:lang w:val="es-CO" w:eastAsia="es-CO"/>
              </w:rPr>
              <w:t>N.º</w:t>
            </w:r>
            <w:r w:rsidRPr="1F8F890B">
              <w:rPr>
                <w:rFonts w:ascii="Arial" w:hAnsi="Arial" w:cs="Arial"/>
                <w:b/>
                <w:bCs/>
                <w:sz w:val="22"/>
                <w:szCs w:val="22"/>
                <w:shd w:val="clear" w:color="auto" w:fill="FFFFFF"/>
                <w:lang w:val="es-CO" w:eastAsia="es-CO"/>
              </w:rPr>
              <w:t>:</w:t>
            </w:r>
          </w:p>
          <w:p w14:paraId="4FE37D93" w14:textId="3119B92B" w:rsidR="00BB6808" w:rsidRPr="00685469" w:rsidRDefault="00BB6808" w:rsidP="00BB6808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</w:tc>
      </w:tr>
      <w:tr w:rsidR="00685469" w:rsidRPr="00685469" w14:paraId="30962A6F" w14:textId="77777777" w:rsidTr="1F8F890B">
        <w:trPr>
          <w:trHeight w:val="331"/>
        </w:trPr>
        <w:tc>
          <w:tcPr>
            <w:tcW w:w="1785" w:type="dxa"/>
            <w:vAlign w:val="center"/>
          </w:tcPr>
          <w:p w14:paraId="55E44DBB" w14:textId="4013F5D2" w:rsidR="0071064E" w:rsidRPr="00685469" w:rsidRDefault="0071064E" w:rsidP="00374203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Dirección: </w:t>
            </w:r>
          </w:p>
        </w:tc>
        <w:tc>
          <w:tcPr>
            <w:tcW w:w="2394" w:type="dxa"/>
            <w:gridSpan w:val="2"/>
          </w:tcPr>
          <w:p w14:paraId="7CF55D08" w14:textId="77777777" w:rsidR="0071064E" w:rsidRPr="00685469" w:rsidRDefault="0071064E" w:rsidP="0071064E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</w:tc>
        <w:tc>
          <w:tcPr>
            <w:tcW w:w="4649" w:type="dxa"/>
            <w:gridSpan w:val="3"/>
          </w:tcPr>
          <w:p w14:paraId="0C943245" w14:textId="77777777" w:rsidR="00685469" w:rsidRPr="00685469" w:rsidRDefault="00685469" w:rsidP="0071064E">
            <w:pPr>
              <w:textAlignment w:val="baseline"/>
              <w:rPr>
                <w:rFonts w:ascii="Arial" w:hAnsi="Arial" w:cs="Arial"/>
                <w:b/>
                <w:bCs/>
                <w:sz w:val="12"/>
                <w:szCs w:val="22"/>
                <w:lang w:val="es-CO" w:eastAsia="es-CO"/>
              </w:rPr>
            </w:pPr>
          </w:p>
          <w:p w14:paraId="0A62B6A8" w14:textId="4D2585CD" w:rsidR="0071064E" w:rsidRPr="00685469" w:rsidRDefault="6F980F76" w:rsidP="1F8F890B">
            <w:pPr>
              <w:textAlignment w:val="baseline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1F8F890B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N.º</w:t>
            </w:r>
            <w:r w:rsidR="26F2336C"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 de contacto</w:t>
            </w:r>
            <w:r w:rsidR="26F2336C" w:rsidRPr="1F8F890B">
              <w:rPr>
                <w:rFonts w:ascii="Arial" w:hAnsi="Arial" w:cs="Arial"/>
                <w:b/>
                <w:bCs/>
                <w:sz w:val="22"/>
                <w:szCs w:val="22"/>
                <w:shd w:val="clear" w:color="auto" w:fill="FFFFFF"/>
                <w:lang w:val="es-CO" w:eastAsia="es-CO"/>
              </w:rPr>
              <w:t>:</w:t>
            </w:r>
            <w:r w:rsidR="26F2336C" w:rsidRPr="1F8F890B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</w:p>
          <w:p w14:paraId="6BFEFF54" w14:textId="5992C12A" w:rsidR="0071064E" w:rsidRPr="00685469" w:rsidRDefault="0071064E" w:rsidP="000F2791">
            <w:pPr>
              <w:textAlignment w:val="baseline"/>
              <w:rPr>
                <w:rFonts w:ascii="Arial" w:hAnsi="Arial" w:cs="Arial"/>
                <w:b/>
                <w:sz w:val="14"/>
                <w:szCs w:val="22"/>
                <w:lang w:val="es-CO" w:eastAsia="es-CO"/>
              </w:rPr>
            </w:pPr>
          </w:p>
        </w:tc>
      </w:tr>
      <w:tr w:rsidR="00685469" w:rsidRPr="00685469" w14:paraId="6DC3113D" w14:textId="77777777" w:rsidTr="1F8F890B">
        <w:trPr>
          <w:trHeight w:val="993"/>
        </w:trPr>
        <w:tc>
          <w:tcPr>
            <w:tcW w:w="1785" w:type="dxa"/>
            <w:vAlign w:val="center"/>
          </w:tcPr>
          <w:p w14:paraId="228D5B3E" w14:textId="7273BBCF" w:rsidR="00BB6808" w:rsidRPr="00685469" w:rsidRDefault="00BB6808" w:rsidP="00374203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shd w:val="clear" w:color="auto" w:fill="FFFFFF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sz w:val="22"/>
                <w:szCs w:val="22"/>
                <w:shd w:val="clear" w:color="auto" w:fill="FFFFFF"/>
                <w:lang w:val="es-CO" w:eastAsia="es-CO"/>
              </w:rPr>
              <w:t xml:space="preserve">Nombre del Docente líder de prácticas:     </w:t>
            </w:r>
          </w:p>
        </w:tc>
        <w:tc>
          <w:tcPr>
            <w:tcW w:w="4438" w:type="dxa"/>
            <w:gridSpan w:val="4"/>
          </w:tcPr>
          <w:p w14:paraId="6A0FF3B5" w14:textId="77777777" w:rsidR="00BB6808" w:rsidRPr="00685469" w:rsidRDefault="00BB6808" w:rsidP="000F2791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shd w:val="clear" w:color="auto" w:fill="FFFFFF"/>
                <w:lang w:val="es-CO" w:eastAsia="es-CO"/>
              </w:rPr>
            </w:pPr>
          </w:p>
          <w:p w14:paraId="01054BFC" w14:textId="77777777" w:rsidR="00BB6808" w:rsidRPr="00685469" w:rsidRDefault="00BB6808" w:rsidP="000F2791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shd w:val="clear" w:color="auto" w:fill="FFFFFF"/>
                <w:lang w:val="es-CO" w:eastAsia="es-CO"/>
              </w:rPr>
            </w:pPr>
          </w:p>
          <w:p w14:paraId="0FCCC499" w14:textId="77777777" w:rsidR="00BB6808" w:rsidRPr="00685469" w:rsidRDefault="00BB6808" w:rsidP="000F2791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shd w:val="clear" w:color="auto" w:fill="FFFFFF"/>
                <w:lang w:val="es-CO" w:eastAsia="es-CO"/>
              </w:rPr>
            </w:pPr>
          </w:p>
        </w:tc>
        <w:tc>
          <w:tcPr>
            <w:tcW w:w="2605" w:type="dxa"/>
            <w:vAlign w:val="center"/>
          </w:tcPr>
          <w:p w14:paraId="7D317784" w14:textId="55ED8A9C" w:rsidR="00BB6808" w:rsidRPr="00685469" w:rsidRDefault="00685469" w:rsidP="000F2791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sz w:val="22"/>
                <w:szCs w:val="22"/>
                <w:shd w:val="clear" w:color="auto" w:fill="FFFFFF"/>
                <w:lang w:val="es-CO" w:eastAsia="es-CO"/>
              </w:rPr>
              <w:t>Área</w:t>
            </w:r>
            <w:r w:rsidR="00BB6808" w:rsidRPr="00685469">
              <w:rPr>
                <w:rFonts w:ascii="Arial" w:hAnsi="Arial" w:cs="Arial"/>
                <w:b/>
                <w:sz w:val="22"/>
                <w:szCs w:val="22"/>
                <w:shd w:val="clear" w:color="auto" w:fill="FFFFFF"/>
                <w:lang w:val="es-CO" w:eastAsia="es-CO"/>
              </w:rPr>
              <w:t>:</w:t>
            </w:r>
          </w:p>
        </w:tc>
      </w:tr>
      <w:tr w:rsidR="00685469" w:rsidRPr="00685469" w14:paraId="6E08033E" w14:textId="77777777" w:rsidTr="1F8F890B">
        <w:trPr>
          <w:trHeight w:val="757"/>
        </w:trPr>
        <w:tc>
          <w:tcPr>
            <w:tcW w:w="1785" w:type="dxa"/>
            <w:vAlign w:val="center"/>
          </w:tcPr>
          <w:p w14:paraId="54A9E372" w14:textId="22B27C2D" w:rsidR="00685469" w:rsidRPr="00685469" w:rsidRDefault="060E32D1" w:rsidP="1F8F890B">
            <w:pPr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1F8F890B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N.º</w:t>
            </w:r>
            <w:r w:rsidR="146EB8B9"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 de contacto del</w:t>
            </w:r>
            <w:r w:rsidR="146EB8B9" w:rsidRPr="1F8F890B">
              <w:rPr>
                <w:rFonts w:ascii="Arial" w:hAnsi="Arial" w:cs="Arial"/>
                <w:b/>
                <w:bCs/>
                <w:sz w:val="22"/>
                <w:szCs w:val="22"/>
                <w:shd w:val="clear" w:color="auto" w:fill="FFFFFF"/>
                <w:lang w:val="es-CO" w:eastAsia="es-CO"/>
              </w:rPr>
              <w:t xml:space="preserve"> Docente </w:t>
            </w:r>
          </w:p>
        </w:tc>
        <w:tc>
          <w:tcPr>
            <w:tcW w:w="2394" w:type="dxa"/>
            <w:gridSpan w:val="2"/>
          </w:tcPr>
          <w:p w14:paraId="6D271B3C" w14:textId="019FC5A2" w:rsidR="00685469" w:rsidRPr="00685469" w:rsidRDefault="00685469" w:rsidP="00374203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</w:tc>
        <w:tc>
          <w:tcPr>
            <w:tcW w:w="4649" w:type="dxa"/>
            <w:gridSpan w:val="3"/>
            <w:vAlign w:val="center"/>
          </w:tcPr>
          <w:p w14:paraId="104CD159" w14:textId="142652CE" w:rsidR="00685469" w:rsidRPr="00685469" w:rsidRDefault="00685469" w:rsidP="00685469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>Correo electrónico</w:t>
            </w:r>
          </w:p>
        </w:tc>
      </w:tr>
      <w:tr w:rsidR="00685469" w:rsidRPr="00685469" w14:paraId="6CC63563" w14:textId="77777777" w:rsidTr="1F8F890B">
        <w:trPr>
          <w:trHeight w:val="744"/>
        </w:trPr>
        <w:tc>
          <w:tcPr>
            <w:tcW w:w="1785" w:type="dxa"/>
            <w:vAlign w:val="center"/>
          </w:tcPr>
          <w:p w14:paraId="6E879FA8" w14:textId="3C48A08A" w:rsidR="00685469" w:rsidRPr="00685469" w:rsidRDefault="146EB8B9" w:rsidP="1F8F890B">
            <w:pPr>
              <w:textAlignment w:val="baseline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1F8F890B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Convenio / Pr</w:t>
            </w:r>
            <w:r w:rsidR="46346A41" w:rsidRPr="1F8F890B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á</w:t>
            </w:r>
            <w:r w:rsidRPr="1F8F890B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ctica </w:t>
            </w:r>
            <w:proofErr w:type="gramStart"/>
            <w:r w:rsidR="3B6BE186" w:rsidRPr="1F8F890B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N.º</w:t>
            </w:r>
            <w:r w:rsidRPr="1F8F890B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  (</w:t>
            </w:r>
            <w:proofErr w:type="gramEnd"/>
            <w:r w:rsidRPr="1F8F890B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si aplica):             </w:t>
            </w:r>
          </w:p>
        </w:tc>
        <w:tc>
          <w:tcPr>
            <w:tcW w:w="2394" w:type="dxa"/>
            <w:gridSpan w:val="2"/>
          </w:tcPr>
          <w:p w14:paraId="3A3356D7" w14:textId="20B8E38C" w:rsidR="00685469" w:rsidRPr="00685469" w:rsidRDefault="00685469" w:rsidP="000F2791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</w:tc>
        <w:tc>
          <w:tcPr>
            <w:tcW w:w="4649" w:type="dxa"/>
            <w:gridSpan w:val="3"/>
          </w:tcPr>
          <w:p w14:paraId="08D9CCF4" w14:textId="77777777" w:rsidR="00685469" w:rsidRDefault="00685469" w:rsidP="000F2791">
            <w:pPr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  <w:p w14:paraId="5E974886" w14:textId="370D0085" w:rsidR="00685469" w:rsidRPr="00685469" w:rsidRDefault="00685469" w:rsidP="000F2791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del convenio</w:t>
            </w:r>
          </w:p>
        </w:tc>
      </w:tr>
      <w:tr w:rsidR="00685469" w:rsidRPr="00685469" w14:paraId="6917B193" w14:textId="77777777" w:rsidTr="1F8F890B">
        <w:trPr>
          <w:trHeight w:val="368"/>
        </w:trPr>
        <w:tc>
          <w:tcPr>
            <w:tcW w:w="1785" w:type="dxa"/>
            <w:vAlign w:val="center"/>
          </w:tcPr>
          <w:p w14:paraId="517F12DE" w14:textId="77777777" w:rsidR="00BB6808" w:rsidRPr="00685469" w:rsidRDefault="00BB6808" w:rsidP="003D39DA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1657BA3B" w14:textId="77777777" w:rsidR="00BB6808" w:rsidRPr="00685469" w:rsidRDefault="00BB6808" w:rsidP="003D39DA">
            <w:pPr>
              <w:textAlignment w:val="baseline"/>
              <w:rPr>
                <w:rFonts w:ascii="Arial" w:hAnsi="Arial" w:cs="Arial"/>
                <w:b/>
                <w:sz w:val="2"/>
                <w:szCs w:val="22"/>
                <w:lang w:val="es-CO" w:eastAsia="es-CO"/>
              </w:rPr>
            </w:pPr>
          </w:p>
          <w:p w14:paraId="373FF2D7" w14:textId="0ECD6B18" w:rsidR="00BB6808" w:rsidRPr="00685469" w:rsidRDefault="5982101F" w:rsidP="1F8F890B">
            <w:pPr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1F8F890B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Objetivo de la pr</w:t>
            </w:r>
            <w:r w:rsidR="1B8B4C34" w:rsidRPr="1F8F890B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á</w:t>
            </w:r>
            <w:r w:rsidRPr="1F8F890B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ctica</w:t>
            </w:r>
          </w:p>
          <w:p w14:paraId="55D4E0F8" w14:textId="3B66409C" w:rsidR="00BB6808" w:rsidRPr="00685469" w:rsidRDefault="00BB6808" w:rsidP="003D39DA">
            <w:pPr>
              <w:textAlignment w:val="baseline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7043" w:type="dxa"/>
            <w:gridSpan w:val="5"/>
          </w:tcPr>
          <w:p w14:paraId="1DD75655" w14:textId="619C6698" w:rsidR="00BB6808" w:rsidRPr="00685469" w:rsidRDefault="00BB6808" w:rsidP="000F2791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sz w:val="22"/>
                <w:szCs w:val="22"/>
                <w:highlight w:val="yellow"/>
                <w:lang w:val="es-CO" w:eastAsia="es-CO"/>
              </w:rPr>
            </w:pPr>
          </w:p>
        </w:tc>
      </w:tr>
      <w:tr w:rsidR="00685469" w:rsidRPr="00685469" w14:paraId="69F85D57" w14:textId="77777777" w:rsidTr="1F8F890B">
        <w:trPr>
          <w:trHeight w:val="277"/>
        </w:trPr>
        <w:tc>
          <w:tcPr>
            <w:tcW w:w="8828" w:type="dxa"/>
            <w:gridSpan w:val="6"/>
            <w:shd w:val="clear" w:color="auto" w:fill="C2D69B" w:themeFill="accent3" w:themeFillTint="99"/>
          </w:tcPr>
          <w:p w14:paraId="2CF26423" w14:textId="1D6A717E" w:rsidR="00BB6808" w:rsidRPr="00685469" w:rsidRDefault="5982101F" w:rsidP="00374203">
            <w:pPr>
              <w:textAlignment w:val="baseline"/>
              <w:rPr>
                <w:rStyle w:val="Fuerte"/>
                <w:rFonts w:ascii="Arial" w:hAnsi="Arial" w:cs="Arial"/>
                <w:sz w:val="22"/>
                <w:szCs w:val="22"/>
              </w:rPr>
            </w:pPr>
            <w:r w:rsidRPr="1F8F890B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DATOS DE LA PR</w:t>
            </w:r>
            <w:r w:rsidR="32F29931" w:rsidRPr="1F8F890B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Á</w:t>
            </w:r>
            <w:r w:rsidRPr="1F8F890B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CTICA</w:t>
            </w:r>
          </w:p>
        </w:tc>
      </w:tr>
      <w:tr w:rsidR="00685469" w:rsidRPr="00685469" w14:paraId="7E516C94" w14:textId="77777777" w:rsidTr="1F8F890B">
        <w:trPr>
          <w:trHeight w:val="554"/>
        </w:trPr>
        <w:tc>
          <w:tcPr>
            <w:tcW w:w="4179" w:type="dxa"/>
            <w:gridSpan w:val="3"/>
            <w:vAlign w:val="center"/>
          </w:tcPr>
          <w:p w14:paraId="3C458A69" w14:textId="77777777" w:rsidR="00BB6808" w:rsidRPr="00685469" w:rsidRDefault="00BB6808" w:rsidP="00374203">
            <w:pPr>
              <w:textAlignment w:val="baseline"/>
              <w:rPr>
                <w:rFonts w:ascii="Arial" w:hAnsi="Arial" w:cs="Arial"/>
                <w:b/>
                <w:bCs/>
                <w:sz w:val="6"/>
                <w:szCs w:val="22"/>
                <w:lang w:val="es-CO" w:eastAsia="es-CO"/>
              </w:rPr>
            </w:pPr>
          </w:p>
          <w:p w14:paraId="4CA03A4B" w14:textId="2E34D7BF" w:rsidR="00BB6808" w:rsidRPr="00685469" w:rsidRDefault="00BB6808" w:rsidP="00374203">
            <w:pPr>
              <w:textAlignment w:val="baseline"/>
              <w:rPr>
                <w:rStyle w:val="Fuerte"/>
                <w:rFonts w:ascii="Arial" w:hAnsi="Arial" w:cs="Arial"/>
                <w:sz w:val="22"/>
                <w:szCs w:val="22"/>
              </w:rPr>
            </w:pPr>
            <w:r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de inicio:</w:t>
            </w:r>
            <w:r w:rsidRPr="00685469">
              <w:rPr>
                <w:rStyle w:val="Fuerte"/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22290BC" w14:textId="77777777" w:rsidR="00BB6808" w:rsidRPr="00685469" w:rsidRDefault="00BB6808" w:rsidP="00374203">
            <w:pPr>
              <w:textAlignment w:val="baseline"/>
              <w:rPr>
                <w:rStyle w:val="Fuerte"/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  <w:r w:rsidRPr="00685469">
              <w:rPr>
                <w:rStyle w:val="Fuerte"/>
                <w:rFonts w:ascii="Arial" w:hAnsi="Arial" w:cs="Arial"/>
                <w:color w:val="A6A6A6" w:themeColor="background1" w:themeShade="A6"/>
                <w:sz w:val="22"/>
                <w:szCs w:val="22"/>
              </w:rPr>
              <w:t>[Día] / [Mes] / [Año]</w:t>
            </w:r>
          </w:p>
          <w:p w14:paraId="0184476E" w14:textId="354FACAD" w:rsidR="00BB6808" w:rsidRPr="00685469" w:rsidRDefault="00BB6808" w:rsidP="00374203">
            <w:pPr>
              <w:textAlignment w:val="baseline"/>
              <w:rPr>
                <w:rStyle w:val="Fuerte"/>
                <w:rFonts w:ascii="Arial" w:hAnsi="Arial" w:cs="Arial"/>
                <w:sz w:val="10"/>
                <w:szCs w:val="22"/>
              </w:rPr>
            </w:pPr>
          </w:p>
        </w:tc>
        <w:tc>
          <w:tcPr>
            <w:tcW w:w="4649" w:type="dxa"/>
            <w:gridSpan w:val="3"/>
            <w:vAlign w:val="center"/>
          </w:tcPr>
          <w:p w14:paraId="36C4927F" w14:textId="77777777" w:rsidR="00BB6808" w:rsidRPr="00685469" w:rsidRDefault="00BB6808" w:rsidP="00374203">
            <w:pPr>
              <w:textAlignment w:val="baseline"/>
              <w:rPr>
                <w:rStyle w:val="Fuerte"/>
                <w:rFonts w:ascii="Arial" w:hAnsi="Arial" w:cs="Arial"/>
                <w:sz w:val="22"/>
                <w:szCs w:val="22"/>
              </w:rPr>
            </w:pPr>
            <w:r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de terminación:</w:t>
            </w:r>
            <w:r w:rsidRPr="00685469">
              <w:rPr>
                <w:rStyle w:val="Fuerte"/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7901A65" w14:textId="47843A7C" w:rsidR="00BB6808" w:rsidRPr="00685469" w:rsidRDefault="00BB6808" w:rsidP="00374203">
            <w:pPr>
              <w:textAlignment w:val="baseline"/>
              <w:rPr>
                <w:rStyle w:val="Fuerte"/>
                <w:rFonts w:ascii="Arial" w:hAnsi="Arial" w:cs="Arial"/>
                <w:sz w:val="22"/>
                <w:szCs w:val="22"/>
              </w:rPr>
            </w:pPr>
            <w:r w:rsidRPr="00685469">
              <w:rPr>
                <w:rStyle w:val="Fuerte"/>
                <w:rFonts w:ascii="Arial" w:hAnsi="Arial" w:cs="Arial"/>
                <w:color w:val="A6A6A6" w:themeColor="background1" w:themeShade="A6"/>
                <w:sz w:val="22"/>
                <w:szCs w:val="22"/>
              </w:rPr>
              <w:t>[Día] / [Mes] / [Año]</w:t>
            </w:r>
          </w:p>
        </w:tc>
      </w:tr>
      <w:tr w:rsidR="00685469" w:rsidRPr="00685469" w14:paraId="48772613" w14:textId="77777777" w:rsidTr="1F8F890B">
        <w:trPr>
          <w:trHeight w:val="611"/>
        </w:trPr>
        <w:tc>
          <w:tcPr>
            <w:tcW w:w="4179" w:type="dxa"/>
            <w:gridSpan w:val="3"/>
            <w:vAlign w:val="center"/>
          </w:tcPr>
          <w:p w14:paraId="1CEFA13E" w14:textId="15DA65C6" w:rsidR="0057120B" w:rsidRPr="00685469" w:rsidRDefault="5982101F" w:rsidP="1F8F890B">
            <w:pPr>
              <w:shd w:val="clear" w:color="auto" w:fill="FFFFFF" w:themeFill="background1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1F8F890B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Intensidad horas semanal:</w:t>
            </w:r>
            <w:r w:rsidR="146EB8B9" w:rsidRPr="1F8F890B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 ____</w:t>
            </w:r>
            <w:r w:rsidR="4620870D" w:rsidRPr="1F8F890B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horas</w:t>
            </w:r>
          </w:p>
        </w:tc>
        <w:tc>
          <w:tcPr>
            <w:tcW w:w="4649" w:type="dxa"/>
            <w:gridSpan w:val="3"/>
            <w:vAlign w:val="center"/>
          </w:tcPr>
          <w:p w14:paraId="2A719A3A" w14:textId="77777777" w:rsidR="00685469" w:rsidRPr="00685469" w:rsidRDefault="00685469" w:rsidP="003D39DA">
            <w:pPr>
              <w:shd w:val="clear" w:color="auto" w:fill="FFFFFF"/>
              <w:spacing w:line="480" w:lineRule="auto"/>
              <w:textAlignment w:val="baseline"/>
              <w:rPr>
                <w:rFonts w:ascii="Arial" w:hAnsi="Arial" w:cs="Arial"/>
                <w:b/>
                <w:bCs/>
                <w:sz w:val="8"/>
                <w:szCs w:val="22"/>
                <w:lang w:val="es-CO" w:eastAsia="es-CO"/>
              </w:rPr>
            </w:pPr>
          </w:p>
          <w:p w14:paraId="229EFDB1" w14:textId="42EE280D" w:rsidR="0057120B" w:rsidRPr="00685469" w:rsidRDefault="5982101F" w:rsidP="1F8F890B">
            <w:pPr>
              <w:shd w:val="clear" w:color="auto" w:fill="FFFFFF" w:themeFill="background1"/>
              <w:spacing w:line="480" w:lineRule="auto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1F8F890B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Total, horas a desarrollar:</w:t>
            </w:r>
            <w:r w:rsidR="146EB8B9" w:rsidRPr="1F8F890B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 _____</w:t>
            </w:r>
            <w:r w:rsidR="0BC51E88" w:rsidRPr="1F8F890B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horas</w:t>
            </w:r>
          </w:p>
        </w:tc>
      </w:tr>
      <w:tr w:rsidR="00685469" w:rsidRPr="00685469" w14:paraId="773F04ED" w14:textId="77777777" w:rsidTr="1F8F890B">
        <w:trPr>
          <w:trHeight w:val="443"/>
        </w:trPr>
        <w:tc>
          <w:tcPr>
            <w:tcW w:w="1785" w:type="dxa"/>
            <w:vAlign w:val="center"/>
          </w:tcPr>
          <w:p w14:paraId="3B415E09" w14:textId="3CBA9E5B" w:rsidR="00BB6808" w:rsidRPr="00685469" w:rsidRDefault="00BB6808" w:rsidP="003D39DA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Modalidad:</w:t>
            </w:r>
          </w:p>
        </w:tc>
        <w:tc>
          <w:tcPr>
            <w:tcW w:w="7043" w:type="dxa"/>
            <w:gridSpan w:val="5"/>
            <w:vAlign w:val="center"/>
          </w:tcPr>
          <w:p w14:paraId="2044EDEB" w14:textId="77777777" w:rsidR="00685469" w:rsidRPr="00685469" w:rsidRDefault="00685469" w:rsidP="00685469">
            <w:pPr>
              <w:shd w:val="clear" w:color="auto" w:fill="FFFFFF"/>
              <w:spacing w:line="480" w:lineRule="auto"/>
              <w:textAlignment w:val="baseline"/>
              <w:rPr>
                <w:rFonts w:ascii="Arial" w:hAnsi="Arial" w:cs="Arial"/>
                <w:b/>
                <w:bCs/>
                <w:sz w:val="8"/>
                <w:szCs w:val="22"/>
                <w:lang w:val="es-CO" w:eastAsia="es-CO"/>
              </w:rPr>
            </w:pPr>
          </w:p>
          <w:p w14:paraId="55C164A6" w14:textId="47C65F5A" w:rsidR="00BB6808" w:rsidRPr="00685469" w:rsidRDefault="00BB6808" w:rsidP="00685469">
            <w:pPr>
              <w:shd w:val="clear" w:color="auto" w:fill="FFFFFF"/>
              <w:spacing w:line="480" w:lineRule="auto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Presencial ________ </w:t>
            </w:r>
            <w:r w:rsidR="007F270A"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Remoto</w:t>
            </w:r>
            <w:r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 ________    Mixta ________</w:t>
            </w:r>
          </w:p>
        </w:tc>
      </w:tr>
      <w:tr w:rsidR="00685469" w:rsidRPr="00685469" w14:paraId="095285A5" w14:textId="77777777" w:rsidTr="1F8F890B">
        <w:trPr>
          <w:trHeight w:val="554"/>
        </w:trPr>
        <w:tc>
          <w:tcPr>
            <w:tcW w:w="1785" w:type="dxa"/>
            <w:vAlign w:val="center"/>
          </w:tcPr>
          <w:p w14:paraId="1130FA18" w14:textId="49DADFC1" w:rsidR="00685469" w:rsidRPr="00685469" w:rsidRDefault="00685469" w:rsidP="000F2791">
            <w:pPr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lastRenderedPageBreak/>
              <w:t>Fecha de Afiliación ARL:</w:t>
            </w:r>
          </w:p>
        </w:tc>
        <w:tc>
          <w:tcPr>
            <w:tcW w:w="7043" w:type="dxa"/>
            <w:gridSpan w:val="5"/>
          </w:tcPr>
          <w:p w14:paraId="267A9EAB" w14:textId="77777777" w:rsidR="00685469" w:rsidRPr="00685469" w:rsidRDefault="00685469" w:rsidP="000F2791">
            <w:pPr>
              <w:textAlignment w:val="baseline"/>
              <w:rPr>
                <w:rStyle w:val="Fuerte"/>
                <w:rFonts w:ascii="Arial" w:hAnsi="Arial" w:cs="Arial"/>
                <w:sz w:val="22"/>
                <w:szCs w:val="22"/>
              </w:rPr>
            </w:pPr>
          </w:p>
          <w:p w14:paraId="1EF71E4F" w14:textId="2064D82E" w:rsidR="00685469" w:rsidRPr="00685469" w:rsidRDefault="00685469" w:rsidP="000F2791">
            <w:pPr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5469">
              <w:rPr>
                <w:rStyle w:val="Fuerte"/>
                <w:rFonts w:ascii="Arial" w:hAnsi="Arial" w:cs="Arial"/>
                <w:color w:val="A6A6A6" w:themeColor="background1" w:themeShade="A6"/>
                <w:sz w:val="22"/>
                <w:szCs w:val="22"/>
              </w:rPr>
              <w:t>[Día] / [Mes] / [Año]</w:t>
            </w:r>
            <w:r>
              <w:t xml:space="preserve"> - 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Según normatividad vigente.</w:t>
            </w:r>
          </w:p>
        </w:tc>
      </w:tr>
      <w:tr w:rsidR="00685469" w:rsidRPr="00685469" w14:paraId="6F8FDA67" w14:textId="77777777" w:rsidTr="1F8F890B">
        <w:trPr>
          <w:trHeight w:val="554"/>
        </w:trPr>
        <w:tc>
          <w:tcPr>
            <w:tcW w:w="4179" w:type="dxa"/>
            <w:gridSpan w:val="3"/>
            <w:vAlign w:val="center"/>
          </w:tcPr>
          <w:p w14:paraId="0209B2AB" w14:textId="77777777" w:rsidR="00BB6808" w:rsidRPr="00685469" w:rsidRDefault="00BB6808" w:rsidP="00BB6808">
            <w:pPr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  <w:p w14:paraId="49180B75" w14:textId="74B157BF" w:rsidR="00BB6808" w:rsidRPr="00685469" w:rsidRDefault="00BB6808" w:rsidP="00BB6808">
            <w:pPr>
              <w:textAlignment w:val="baseline"/>
              <w:rPr>
                <w:rStyle w:val="Fuerte"/>
                <w:rFonts w:ascii="Arial" w:hAnsi="Arial" w:cs="Arial"/>
                <w:sz w:val="22"/>
                <w:szCs w:val="22"/>
              </w:rPr>
            </w:pPr>
            <w:r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de inicio de la ARL:</w:t>
            </w:r>
            <w:r w:rsidRPr="00685469">
              <w:rPr>
                <w:rStyle w:val="Fuerte"/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A7C7055" w14:textId="77777777" w:rsidR="00BB6808" w:rsidRPr="00685469" w:rsidRDefault="00BB6808" w:rsidP="00BB6808">
            <w:pPr>
              <w:textAlignment w:val="baseline"/>
              <w:rPr>
                <w:rStyle w:val="Fuerte"/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  <w:r w:rsidRPr="00685469">
              <w:rPr>
                <w:rStyle w:val="Fuerte"/>
                <w:rFonts w:ascii="Arial" w:hAnsi="Arial" w:cs="Arial"/>
                <w:color w:val="A6A6A6" w:themeColor="background1" w:themeShade="A6"/>
                <w:sz w:val="22"/>
                <w:szCs w:val="22"/>
              </w:rPr>
              <w:t>[Día] / [Mes] / [Año]</w:t>
            </w:r>
          </w:p>
          <w:p w14:paraId="342707FA" w14:textId="77777777" w:rsidR="00BB6808" w:rsidRPr="00685469" w:rsidRDefault="00BB6808" w:rsidP="00BB6808">
            <w:pPr>
              <w:textAlignment w:val="baseline"/>
              <w:rPr>
                <w:rStyle w:val="Fuerte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49" w:type="dxa"/>
            <w:gridSpan w:val="3"/>
            <w:vAlign w:val="center"/>
          </w:tcPr>
          <w:p w14:paraId="52EE3BC7" w14:textId="42F26984" w:rsidR="00BB6808" w:rsidRPr="00685469" w:rsidRDefault="00BB6808" w:rsidP="00BB6808">
            <w:pPr>
              <w:textAlignment w:val="baseline"/>
              <w:rPr>
                <w:rStyle w:val="Fuerte"/>
                <w:rFonts w:ascii="Arial" w:hAnsi="Arial" w:cs="Arial"/>
                <w:sz w:val="22"/>
                <w:szCs w:val="22"/>
              </w:rPr>
            </w:pPr>
            <w:r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de terminación de la ARL:</w:t>
            </w:r>
            <w:r w:rsidRPr="00685469">
              <w:rPr>
                <w:rStyle w:val="Fuerte"/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869D7FD" w14:textId="18782566" w:rsidR="00BB6808" w:rsidRPr="00685469" w:rsidRDefault="00BB6808" w:rsidP="00BB6808">
            <w:pPr>
              <w:textAlignment w:val="baseline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85469">
              <w:rPr>
                <w:rStyle w:val="Fuerte"/>
                <w:rFonts w:ascii="Arial" w:hAnsi="Arial" w:cs="Arial"/>
                <w:color w:val="A6A6A6" w:themeColor="background1" w:themeShade="A6"/>
                <w:sz w:val="22"/>
                <w:szCs w:val="22"/>
              </w:rPr>
              <w:t>[Día] / [Mes] / [Año]</w:t>
            </w:r>
          </w:p>
        </w:tc>
      </w:tr>
      <w:tr w:rsidR="00685469" w:rsidRPr="00685469" w14:paraId="003CD7D1" w14:textId="77777777" w:rsidTr="1F8F890B">
        <w:trPr>
          <w:trHeight w:val="554"/>
        </w:trPr>
        <w:tc>
          <w:tcPr>
            <w:tcW w:w="8828" w:type="dxa"/>
            <w:gridSpan w:val="6"/>
            <w:shd w:val="clear" w:color="auto" w:fill="F2F2F2" w:themeFill="background1" w:themeFillShade="F2"/>
            <w:vAlign w:val="center"/>
          </w:tcPr>
          <w:p w14:paraId="09904F3F" w14:textId="659867AD" w:rsidR="00BB6808" w:rsidRPr="00685469" w:rsidRDefault="0057120B" w:rsidP="000F2791">
            <w:pPr>
              <w:textAlignment w:val="baseline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sz w:val="22"/>
                <w:szCs w:val="22"/>
                <w:lang w:val="es-CO" w:eastAsia="es-CO"/>
              </w:rPr>
              <w:t>F</w:t>
            </w:r>
            <w:r w:rsidR="00BB6808" w:rsidRPr="0068546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echa de terminación de las prácticas dado el tema de pago de la seguridad social – </w:t>
            </w:r>
            <w:r w:rsidR="00685469">
              <w:rPr>
                <w:rFonts w:ascii="Arial" w:hAnsi="Arial" w:cs="Arial"/>
                <w:sz w:val="22"/>
                <w:szCs w:val="22"/>
                <w:lang w:val="es-CO" w:eastAsia="es-CO"/>
              </w:rPr>
              <w:t>Según normatividad vigente.</w:t>
            </w:r>
          </w:p>
        </w:tc>
      </w:tr>
      <w:tr w:rsidR="00685469" w:rsidRPr="00685469" w14:paraId="278EE4CB" w14:textId="77777777" w:rsidTr="1F8F890B">
        <w:trPr>
          <w:trHeight w:val="216"/>
        </w:trPr>
        <w:tc>
          <w:tcPr>
            <w:tcW w:w="8828" w:type="dxa"/>
            <w:gridSpan w:val="6"/>
            <w:shd w:val="clear" w:color="auto" w:fill="C2D69B" w:themeFill="accent3" w:themeFillTint="99"/>
            <w:vAlign w:val="center"/>
          </w:tcPr>
          <w:p w14:paraId="3ACEB8A8" w14:textId="2A50229B" w:rsidR="00BB6808" w:rsidRPr="00685469" w:rsidRDefault="00BB6808" w:rsidP="000F2791">
            <w:pPr>
              <w:textAlignment w:val="baseline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DATOS DEL SUPERVISOR O TUTOR INTERNO DE PR</w:t>
            </w:r>
            <w:r w:rsidR="007F270A"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Á</w:t>
            </w:r>
            <w:r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CTICA</w:t>
            </w:r>
            <w:r w:rsid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 (IMCT)</w:t>
            </w:r>
          </w:p>
        </w:tc>
      </w:tr>
      <w:tr w:rsidR="00685469" w:rsidRPr="00685469" w14:paraId="08C88C52" w14:textId="77777777" w:rsidTr="1F8F890B">
        <w:trPr>
          <w:trHeight w:val="554"/>
        </w:trPr>
        <w:tc>
          <w:tcPr>
            <w:tcW w:w="1785" w:type="dxa"/>
            <w:vAlign w:val="center"/>
          </w:tcPr>
          <w:p w14:paraId="729045C5" w14:textId="4A2BFD01" w:rsidR="00BB6808" w:rsidRPr="00685469" w:rsidRDefault="00BB6808" w:rsidP="00BB6808">
            <w:pPr>
              <w:textAlignment w:val="baseline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>Nombre</w:t>
            </w:r>
            <w:r w:rsidR="007F270A" w:rsidRPr="00685469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>s y apellidos</w:t>
            </w:r>
            <w:r w:rsidRPr="00685469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>:</w:t>
            </w:r>
          </w:p>
        </w:tc>
        <w:tc>
          <w:tcPr>
            <w:tcW w:w="2394" w:type="dxa"/>
            <w:gridSpan w:val="2"/>
          </w:tcPr>
          <w:p w14:paraId="0CDA0AC3" w14:textId="11E72B17" w:rsidR="00BB6808" w:rsidRPr="00685469" w:rsidRDefault="00BB6808" w:rsidP="000F2791">
            <w:pPr>
              <w:textAlignment w:val="baseline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629" w:type="dxa"/>
          </w:tcPr>
          <w:p w14:paraId="123C6D7B" w14:textId="77777777" w:rsidR="00BB6808" w:rsidRPr="00685469" w:rsidRDefault="00BB6808" w:rsidP="000F2791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585B42E8" w14:textId="77777777" w:rsidR="00BB6808" w:rsidRPr="00685469" w:rsidRDefault="00BB6808" w:rsidP="000F2791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>Cargo:</w:t>
            </w:r>
          </w:p>
          <w:p w14:paraId="3A83E755" w14:textId="0702D1EF" w:rsidR="00BB6808" w:rsidRPr="00685469" w:rsidRDefault="00BB6808" w:rsidP="000F2791">
            <w:pPr>
              <w:textAlignment w:val="baseline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3020" w:type="dxa"/>
            <w:gridSpan w:val="2"/>
          </w:tcPr>
          <w:p w14:paraId="194BB76D" w14:textId="0B0ACE10" w:rsidR="00BB6808" w:rsidRPr="00685469" w:rsidRDefault="00BB6808" w:rsidP="000F2791">
            <w:pPr>
              <w:textAlignment w:val="baseline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</w:tc>
      </w:tr>
      <w:tr w:rsidR="00685469" w:rsidRPr="00685469" w14:paraId="2DB0932F" w14:textId="77777777" w:rsidTr="1F8F890B">
        <w:trPr>
          <w:trHeight w:val="919"/>
        </w:trPr>
        <w:tc>
          <w:tcPr>
            <w:tcW w:w="1785" w:type="dxa"/>
            <w:vAlign w:val="center"/>
          </w:tcPr>
          <w:p w14:paraId="0DBD395E" w14:textId="5CDB79B5" w:rsidR="00BB6808" w:rsidRPr="00685469" w:rsidRDefault="0071064E" w:rsidP="00685469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>Número de contacto</w:t>
            </w:r>
            <w:r w:rsidR="00685469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>:</w:t>
            </w:r>
          </w:p>
        </w:tc>
        <w:tc>
          <w:tcPr>
            <w:tcW w:w="2394" w:type="dxa"/>
            <w:gridSpan w:val="2"/>
          </w:tcPr>
          <w:p w14:paraId="6470CC30" w14:textId="77777777" w:rsidR="00BB6808" w:rsidRPr="00685469" w:rsidRDefault="00BB6808" w:rsidP="000F2791">
            <w:pPr>
              <w:textAlignment w:val="baseline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629" w:type="dxa"/>
          </w:tcPr>
          <w:p w14:paraId="565643AC" w14:textId="63246AEF" w:rsidR="00BB6808" w:rsidRPr="00685469" w:rsidRDefault="0071064E" w:rsidP="000F2791">
            <w:pPr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Correo electrónic</w:t>
            </w:r>
            <w:r w:rsidR="007F270A"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o</w:t>
            </w:r>
            <w:r w:rsid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:</w:t>
            </w:r>
          </w:p>
        </w:tc>
        <w:tc>
          <w:tcPr>
            <w:tcW w:w="3020" w:type="dxa"/>
            <w:gridSpan w:val="2"/>
          </w:tcPr>
          <w:p w14:paraId="466F0F73" w14:textId="77777777" w:rsidR="00BB6808" w:rsidRPr="00685469" w:rsidRDefault="00BB6808" w:rsidP="000F2791">
            <w:pPr>
              <w:textAlignment w:val="baseline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</w:tc>
      </w:tr>
      <w:tr w:rsidR="00685469" w:rsidRPr="00685469" w14:paraId="6500191C" w14:textId="77777777" w:rsidTr="1F8F890B">
        <w:trPr>
          <w:trHeight w:val="260"/>
        </w:trPr>
        <w:tc>
          <w:tcPr>
            <w:tcW w:w="8828" w:type="dxa"/>
            <w:gridSpan w:val="6"/>
            <w:shd w:val="clear" w:color="auto" w:fill="C2D69B" w:themeFill="accent3" w:themeFillTint="99"/>
            <w:vAlign w:val="center"/>
          </w:tcPr>
          <w:p w14:paraId="3D82FBBB" w14:textId="45CF2FE5" w:rsidR="00C86E13" w:rsidRPr="00685469" w:rsidRDefault="00C86E13" w:rsidP="000F2791">
            <w:pPr>
              <w:textAlignment w:val="baseline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DATOS DEL ÁREA DEL IMCT DONDE SE DESARROLLA LA PRÁCTICA</w:t>
            </w:r>
          </w:p>
        </w:tc>
      </w:tr>
      <w:tr w:rsidR="00685469" w:rsidRPr="00685469" w14:paraId="296954F7" w14:textId="77777777" w:rsidTr="1F8F890B">
        <w:trPr>
          <w:trHeight w:val="466"/>
        </w:trPr>
        <w:tc>
          <w:tcPr>
            <w:tcW w:w="1785" w:type="dxa"/>
            <w:vAlign w:val="center"/>
          </w:tcPr>
          <w:p w14:paraId="40F71B66" w14:textId="6440AB44" w:rsidR="00C86E13" w:rsidRPr="00685469" w:rsidRDefault="00C86E13" w:rsidP="00C86E13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sz w:val="22"/>
                <w:szCs w:val="22"/>
                <w:shd w:val="clear" w:color="auto" w:fill="FFFFFF"/>
                <w:lang w:val="es-CO" w:eastAsia="es-CO"/>
              </w:rPr>
              <w:t>Área:</w:t>
            </w:r>
          </w:p>
        </w:tc>
        <w:tc>
          <w:tcPr>
            <w:tcW w:w="7043" w:type="dxa"/>
            <w:gridSpan w:val="5"/>
          </w:tcPr>
          <w:p w14:paraId="3E74FF0C" w14:textId="77777777" w:rsidR="00C86E13" w:rsidRPr="00685469" w:rsidRDefault="00C86E13" w:rsidP="000F2791">
            <w:pPr>
              <w:textAlignment w:val="baseline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</w:tc>
      </w:tr>
      <w:tr w:rsidR="00685469" w:rsidRPr="00685469" w14:paraId="161554CC" w14:textId="77777777" w:rsidTr="1F8F890B">
        <w:trPr>
          <w:trHeight w:val="700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BEC8" w14:textId="3DBA1588" w:rsidR="0071064E" w:rsidRPr="00685469" w:rsidRDefault="00C86E13" w:rsidP="0071064E">
            <w:pPr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shd w:val="clear" w:color="auto" w:fill="FFFFFF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Responsable del Área:</w:t>
            </w:r>
          </w:p>
        </w:tc>
        <w:tc>
          <w:tcPr>
            <w:tcW w:w="70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F9A76" w14:textId="0A46F885" w:rsidR="0071064E" w:rsidRPr="00685469" w:rsidRDefault="00C86E13" w:rsidP="00C86E13">
            <w:pPr>
              <w:textAlignment w:val="baseline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                                      </w:t>
            </w:r>
          </w:p>
        </w:tc>
      </w:tr>
      <w:tr w:rsidR="00685469" w:rsidRPr="00685469" w14:paraId="2B704C8D" w14:textId="77777777" w:rsidTr="1F8F890B">
        <w:trPr>
          <w:trHeight w:val="553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5DCD" w14:textId="00C0CAF2" w:rsidR="00C86E13" w:rsidRPr="00685469" w:rsidRDefault="00C86E13" w:rsidP="0071064E">
            <w:pPr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shd w:val="clear" w:color="auto" w:fill="FFFFFF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Dirección:</w:t>
            </w:r>
          </w:p>
        </w:tc>
        <w:tc>
          <w:tcPr>
            <w:tcW w:w="70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4031" w14:textId="77777777" w:rsidR="00C86E13" w:rsidRPr="00685469" w:rsidRDefault="00C86E13" w:rsidP="000F2791">
            <w:pPr>
              <w:textAlignment w:val="baseline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</w:tc>
      </w:tr>
      <w:tr w:rsidR="00685469" w:rsidRPr="00685469" w14:paraId="533B6023" w14:textId="77777777" w:rsidTr="1F8F890B">
        <w:trPr>
          <w:trHeight w:val="562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D05A" w14:textId="38E794A7" w:rsidR="00C86E13" w:rsidRPr="00685469" w:rsidRDefault="00C86E13" w:rsidP="0071064E">
            <w:pPr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Correo electrónico</w:t>
            </w:r>
          </w:p>
        </w:tc>
        <w:tc>
          <w:tcPr>
            <w:tcW w:w="70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AFD3" w14:textId="77777777" w:rsidR="00C86E13" w:rsidRPr="00685469" w:rsidRDefault="00C86E13" w:rsidP="0071064E">
            <w:pPr>
              <w:textAlignment w:val="baseline"/>
              <w:rPr>
                <w:rFonts w:ascii="Arial" w:hAnsi="Arial" w:cs="Arial"/>
                <w:b/>
                <w:sz w:val="22"/>
                <w:szCs w:val="22"/>
                <w:shd w:val="clear" w:color="auto" w:fill="FFFFFF"/>
                <w:lang w:val="es-CO" w:eastAsia="es-CO"/>
              </w:rPr>
            </w:pPr>
            <w:r w:rsidRPr="00685469">
              <w:rPr>
                <w:rFonts w:ascii="Arial" w:hAnsi="Arial" w:cs="Arial"/>
                <w:b/>
                <w:sz w:val="22"/>
                <w:szCs w:val="22"/>
                <w:shd w:val="clear" w:color="auto" w:fill="FFFFFF"/>
                <w:lang w:val="es-CO" w:eastAsia="es-CO"/>
              </w:rPr>
              <w:t xml:space="preserve">            </w:t>
            </w:r>
          </w:p>
          <w:p w14:paraId="1034C6C5" w14:textId="714E8AB5" w:rsidR="00C86E13" w:rsidRPr="00685469" w:rsidRDefault="00C86E13" w:rsidP="000F2791">
            <w:pPr>
              <w:textAlignment w:val="baseline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531E7A01" w14:textId="77777777" w:rsidR="00C86E13" w:rsidRPr="00685469" w:rsidRDefault="00C86E13" w:rsidP="000F2791">
            <w:pPr>
              <w:textAlignment w:val="baseline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</w:tc>
      </w:tr>
      <w:bookmarkEnd w:id="0"/>
    </w:tbl>
    <w:p w14:paraId="27E40E82" w14:textId="77777777" w:rsidR="000D3AAB" w:rsidRPr="00685469" w:rsidRDefault="000D3AAB" w:rsidP="000D3AAB">
      <w:pPr>
        <w:shd w:val="clear" w:color="auto" w:fill="FFFFFF"/>
        <w:spacing w:line="276" w:lineRule="auto"/>
        <w:jc w:val="both"/>
        <w:textAlignment w:val="baseline"/>
        <w:rPr>
          <w:rFonts w:ascii="Arial" w:hAnsi="Arial" w:cs="Arial"/>
          <w:sz w:val="22"/>
          <w:lang w:val="es-CO" w:eastAsia="es-CO"/>
        </w:rPr>
      </w:pPr>
    </w:p>
    <w:p w14:paraId="42C5CF16" w14:textId="70ADAC4D" w:rsidR="00CB3EB1" w:rsidRPr="00685469" w:rsidRDefault="004713EC" w:rsidP="00CB3EB1">
      <w:pPr>
        <w:shd w:val="clear" w:color="auto" w:fill="FFFFFF"/>
        <w:spacing w:line="276" w:lineRule="auto"/>
        <w:jc w:val="both"/>
        <w:textAlignment w:val="baseline"/>
        <w:rPr>
          <w:rFonts w:ascii="Arial" w:hAnsi="Arial" w:cs="Arial"/>
          <w:lang w:val="es-CO" w:eastAsia="es-CO"/>
        </w:rPr>
      </w:pPr>
      <w:r w:rsidRPr="00685469">
        <w:rPr>
          <w:rFonts w:ascii="Arial" w:hAnsi="Arial" w:cs="Arial"/>
          <w:lang w:val="es-CO" w:eastAsia="es-CO"/>
        </w:rPr>
        <w:t xml:space="preserve">El </w:t>
      </w:r>
      <w:r w:rsidR="007F270A" w:rsidRPr="00685469">
        <w:rPr>
          <w:rFonts w:ascii="Arial" w:hAnsi="Arial" w:cs="Arial"/>
          <w:lang w:val="es-CO" w:eastAsia="es-CO"/>
        </w:rPr>
        <w:t>DD</w:t>
      </w:r>
      <w:r w:rsidR="006B11D3" w:rsidRPr="00685469">
        <w:rPr>
          <w:rFonts w:ascii="Arial" w:hAnsi="Arial" w:cs="Arial"/>
          <w:lang w:val="es-CO" w:eastAsia="es-CO"/>
        </w:rPr>
        <w:t xml:space="preserve"> </w:t>
      </w:r>
      <w:r w:rsidR="000D3AAB" w:rsidRPr="00685469">
        <w:rPr>
          <w:rFonts w:ascii="Arial" w:hAnsi="Arial" w:cs="Arial"/>
          <w:lang w:val="es-CO" w:eastAsia="es-CO"/>
        </w:rPr>
        <w:t xml:space="preserve">de </w:t>
      </w:r>
      <w:r w:rsidR="007F270A" w:rsidRPr="00685469">
        <w:rPr>
          <w:rFonts w:ascii="Arial" w:hAnsi="Arial" w:cs="Arial"/>
          <w:lang w:val="es-CO" w:eastAsia="es-CO"/>
        </w:rPr>
        <w:t>MM</w:t>
      </w:r>
      <w:r w:rsidR="0046799D" w:rsidRPr="00685469">
        <w:rPr>
          <w:rFonts w:ascii="Arial" w:hAnsi="Arial" w:cs="Arial"/>
          <w:lang w:val="es-CO" w:eastAsia="es-CO"/>
        </w:rPr>
        <w:t xml:space="preserve"> de </w:t>
      </w:r>
      <w:r w:rsidR="007F270A" w:rsidRPr="00685469">
        <w:rPr>
          <w:rFonts w:ascii="Arial" w:hAnsi="Arial" w:cs="Arial"/>
          <w:lang w:val="es-CO" w:eastAsia="es-CO"/>
        </w:rPr>
        <w:t>AÑO</w:t>
      </w:r>
      <w:r w:rsidR="005214B0" w:rsidRPr="00685469">
        <w:rPr>
          <w:rFonts w:ascii="Arial" w:hAnsi="Arial" w:cs="Arial"/>
          <w:lang w:val="es-CO" w:eastAsia="es-CO"/>
        </w:rPr>
        <w:t xml:space="preserve"> </w:t>
      </w:r>
      <w:r w:rsidR="006B11D3" w:rsidRPr="00685469">
        <w:rPr>
          <w:rFonts w:ascii="Arial" w:hAnsi="Arial" w:cs="Arial"/>
          <w:lang w:val="es-CO" w:eastAsia="es-CO"/>
        </w:rPr>
        <w:t>en las instalaciones del Instituto Municipal de Cultura y Turismo de Bucaramanga</w:t>
      </w:r>
      <w:r w:rsidR="00331905" w:rsidRPr="00685469">
        <w:rPr>
          <w:rFonts w:ascii="Arial" w:hAnsi="Arial" w:cs="Arial"/>
          <w:lang w:val="es-CO" w:eastAsia="es-CO"/>
        </w:rPr>
        <w:t xml:space="preserve">, </w:t>
      </w:r>
      <w:r w:rsidR="004F4FFD" w:rsidRPr="00685469">
        <w:rPr>
          <w:rFonts w:ascii="Arial" w:hAnsi="Arial" w:cs="Arial"/>
          <w:lang w:val="es-CO" w:eastAsia="es-CO"/>
        </w:rPr>
        <w:t xml:space="preserve">se reunieron con el fin de </w:t>
      </w:r>
      <w:proofErr w:type="gramStart"/>
      <w:r w:rsidR="004F4FFD" w:rsidRPr="00685469">
        <w:rPr>
          <w:rFonts w:ascii="Arial" w:hAnsi="Arial" w:cs="Arial"/>
          <w:b/>
          <w:lang w:val="es-CO" w:eastAsia="es-CO"/>
        </w:rPr>
        <w:t>dar inicio a</w:t>
      </w:r>
      <w:proofErr w:type="gramEnd"/>
      <w:r w:rsidR="004F4FFD" w:rsidRPr="00685469">
        <w:rPr>
          <w:rFonts w:ascii="Arial" w:hAnsi="Arial" w:cs="Arial"/>
          <w:b/>
          <w:lang w:val="es-CO" w:eastAsia="es-CO"/>
        </w:rPr>
        <w:t xml:space="preserve"> la ejecución</w:t>
      </w:r>
      <w:r w:rsidR="004F4FFD" w:rsidRPr="00685469">
        <w:rPr>
          <w:rFonts w:ascii="Arial" w:hAnsi="Arial" w:cs="Arial"/>
          <w:lang w:val="es-CO" w:eastAsia="es-CO"/>
        </w:rPr>
        <w:t xml:space="preserve"> de las </w:t>
      </w:r>
      <w:r w:rsidR="00DA7EBF" w:rsidRPr="00685469">
        <w:rPr>
          <w:rFonts w:ascii="Arial" w:hAnsi="Arial" w:cs="Arial"/>
          <w:lang w:val="es-CO" w:eastAsia="es-CO"/>
        </w:rPr>
        <w:t>actividades</w:t>
      </w:r>
      <w:r w:rsidR="007F270A" w:rsidRPr="00685469">
        <w:rPr>
          <w:rFonts w:ascii="Arial" w:hAnsi="Arial" w:cs="Arial"/>
          <w:lang w:val="es-CO" w:eastAsia="es-CO"/>
        </w:rPr>
        <w:t xml:space="preserve"> correspondientes a la práctica</w:t>
      </w:r>
      <w:r w:rsidR="004F4FFD" w:rsidRPr="00685469">
        <w:rPr>
          <w:rFonts w:ascii="Arial" w:hAnsi="Arial" w:cs="Arial"/>
          <w:lang w:val="es-CO" w:eastAsia="es-CO"/>
        </w:rPr>
        <w:t xml:space="preserve">, </w:t>
      </w:r>
      <w:r w:rsidR="00331905" w:rsidRPr="00685469">
        <w:rPr>
          <w:rFonts w:ascii="Arial" w:hAnsi="Arial" w:cs="Arial"/>
          <w:lang w:val="es-CO" w:eastAsia="es-CO"/>
        </w:rPr>
        <w:t>los suscritos a saber</w:t>
      </w:r>
      <w:r w:rsidR="00DA7EBF" w:rsidRPr="00685469">
        <w:rPr>
          <w:rFonts w:ascii="Arial" w:hAnsi="Arial" w:cs="Arial"/>
          <w:b/>
          <w:iCs/>
          <w:sz w:val="18"/>
          <w:szCs w:val="18"/>
          <w:lang w:val="es-CO" w:eastAsia="es-CO"/>
        </w:rPr>
        <w:t xml:space="preserve">, </w:t>
      </w:r>
      <w:r w:rsidR="007F270A" w:rsidRPr="00685469">
        <w:rPr>
          <w:rFonts w:ascii="Arial" w:hAnsi="Arial" w:cs="Arial"/>
          <w:b/>
          <w:iCs/>
          <w:sz w:val="18"/>
          <w:szCs w:val="18"/>
          <w:lang w:val="es-CO" w:eastAsia="es-CO"/>
        </w:rPr>
        <w:t>(Nombres y apellidos)</w:t>
      </w:r>
      <w:r w:rsidR="0046799D" w:rsidRPr="00685469">
        <w:rPr>
          <w:rFonts w:ascii="Arial" w:hAnsi="Arial" w:cs="Arial"/>
          <w:lang w:val="es-CO" w:eastAsia="es-CO"/>
        </w:rPr>
        <w:t xml:space="preserve"> </w:t>
      </w:r>
      <w:proofErr w:type="gramStart"/>
      <w:r w:rsidR="006B11D3" w:rsidRPr="00685469">
        <w:rPr>
          <w:rFonts w:ascii="Arial" w:hAnsi="Arial" w:cs="Arial"/>
          <w:iCs/>
          <w:sz w:val="18"/>
          <w:szCs w:val="18"/>
          <w:lang w:val="es-CO" w:eastAsia="es-CO"/>
        </w:rPr>
        <w:t>Subdirector</w:t>
      </w:r>
      <w:proofErr w:type="gramEnd"/>
      <w:r w:rsidR="006B11D3" w:rsidRPr="00685469">
        <w:rPr>
          <w:rFonts w:ascii="Arial" w:hAnsi="Arial" w:cs="Arial"/>
          <w:iCs/>
          <w:sz w:val="18"/>
          <w:szCs w:val="18"/>
          <w:lang w:val="es-CO" w:eastAsia="es-CO"/>
        </w:rPr>
        <w:t>(a) Administrativo</w:t>
      </w:r>
      <w:r w:rsidR="00DA7EBF" w:rsidRPr="00685469">
        <w:rPr>
          <w:rFonts w:ascii="Arial" w:hAnsi="Arial" w:cs="Arial"/>
          <w:iCs/>
          <w:sz w:val="18"/>
          <w:szCs w:val="18"/>
          <w:lang w:val="es-CO" w:eastAsia="es-CO"/>
        </w:rPr>
        <w:t>(a)</w:t>
      </w:r>
      <w:r w:rsidR="006B11D3" w:rsidRPr="00685469">
        <w:rPr>
          <w:rFonts w:ascii="Arial" w:hAnsi="Arial" w:cs="Arial"/>
          <w:iCs/>
          <w:sz w:val="18"/>
          <w:szCs w:val="18"/>
          <w:lang w:val="es-CO" w:eastAsia="es-CO"/>
        </w:rPr>
        <w:t xml:space="preserve"> y Financiero</w:t>
      </w:r>
      <w:r w:rsidR="00DA7EBF" w:rsidRPr="00685469">
        <w:rPr>
          <w:rFonts w:ascii="Arial" w:hAnsi="Arial" w:cs="Arial"/>
          <w:iCs/>
          <w:sz w:val="18"/>
          <w:szCs w:val="18"/>
          <w:lang w:val="es-CO" w:eastAsia="es-CO"/>
        </w:rPr>
        <w:t>(a)</w:t>
      </w:r>
      <w:r w:rsidR="007D5853" w:rsidRPr="00685469">
        <w:rPr>
          <w:rFonts w:ascii="Arial" w:hAnsi="Arial" w:cs="Arial"/>
          <w:iCs/>
          <w:sz w:val="18"/>
          <w:szCs w:val="18"/>
          <w:lang w:val="es-CO" w:eastAsia="es-CO"/>
        </w:rPr>
        <w:t xml:space="preserve"> o su delegado</w:t>
      </w:r>
      <w:r w:rsidR="006B11D3" w:rsidRPr="00685469">
        <w:rPr>
          <w:rFonts w:ascii="Arial" w:hAnsi="Arial" w:cs="Arial"/>
          <w:b/>
          <w:iCs/>
          <w:sz w:val="18"/>
          <w:szCs w:val="18"/>
          <w:lang w:val="es-CO" w:eastAsia="es-CO"/>
        </w:rPr>
        <w:t>,</w:t>
      </w:r>
      <w:r w:rsidR="007F270A" w:rsidRPr="00685469">
        <w:rPr>
          <w:rFonts w:ascii="Arial" w:hAnsi="Arial" w:cs="Arial"/>
          <w:b/>
          <w:iCs/>
          <w:sz w:val="18"/>
          <w:szCs w:val="18"/>
          <w:lang w:val="es-CO" w:eastAsia="es-CO"/>
        </w:rPr>
        <w:t xml:space="preserve"> (Nombres y apellidos)</w:t>
      </w:r>
      <w:r w:rsidR="00F924E3" w:rsidRPr="00685469">
        <w:rPr>
          <w:rFonts w:ascii="Arial" w:hAnsi="Arial" w:cs="Arial"/>
          <w:lang w:val="es-CO" w:eastAsia="es-CO"/>
        </w:rPr>
        <w:t xml:space="preserve"> </w:t>
      </w:r>
      <w:r w:rsidR="00DA7EBF" w:rsidRPr="00685469">
        <w:rPr>
          <w:rFonts w:ascii="Arial" w:hAnsi="Arial" w:cs="Arial"/>
          <w:lang w:val="es-CO" w:eastAsia="es-CO"/>
        </w:rPr>
        <w:t>S</w:t>
      </w:r>
      <w:r w:rsidR="006B11D3" w:rsidRPr="00685469">
        <w:rPr>
          <w:rFonts w:ascii="Arial" w:hAnsi="Arial" w:cs="Arial"/>
          <w:lang w:val="es-CO" w:eastAsia="es-CO"/>
        </w:rPr>
        <w:t>upervisor(a)</w:t>
      </w:r>
      <w:r w:rsidR="007F270A" w:rsidRPr="00685469">
        <w:rPr>
          <w:rFonts w:ascii="Arial" w:hAnsi="Arial" w:cs="Arial"/>
          <w:lang w:val="es-CO" w:eastAsia="es-CO"/>
        </w:rPr>
        <w:t xml:space="preserve"> o tutor(a)</w:t>
      </w:r>
      <w:r w:rsidR="006B11D3" w:rsidRPr="00685469">
        <w:rPr>
          <w:rFonts w:ascii="Arial" w:hAnsi="Arial" w:cs="Arial"/>
          <w:lang w:val="es-CO" w:eastAsia="es-CO"/>
        </w:rPr>
        <w:t xml:space="preserve"> de la </w:t>
      </w:r>
      <w:r w:rsidR="004F4FFD" w:rsidRPr="00685469">
        <w:rPr>
          <w:rFonts w:ascii="Arial" w:hAnsi="Arial" w:cs="Arial"/>
          <w:lang w:val="es-CO" w:eastAsia="es-CO"/>
        </w:rPr>
        <w:t>práctica</w:t>
      </w:r>
      <w:r w:rsidR="006B11D3" w:rsidRPr="00685469">
        <w:rPr>
          <w:rFonts w:ascii="Arial" w:hAnsi="Arial" w:cs="Arial"/>
          <w:lang w:val="es-CO" w:eastAsia="es-CO"/>
        </w:rPr>
        <w:t>,</w:t>
      </w:r>
      <w:r w:rsidR="00F924E3" w:rsidRPr="00685469">
        <w:rPr>
          <w:rFonts w:ascii="Arial" w:hAnsi="Arial" w:cs="Arial"/>
          <w:b/>
          <w:lang w:val="es-CO" w:eastAsia="es-CO"/>
        </w:rPr>
        <w:t xml:space="preserve"> </w:t>
      </w:r>
      <w:r w:rsidR="00F744BD" w:rsidRPr="00685469">
        <w:rPr>
          <w:rFonts w:ascii="Arial" w:hAnsi="Arial" w:cs="Arial"/>
          <w:b/>
          <w:iCs/>
          <w:sz w:val="18"/>
          <w:szCs w:val="18"/>
          <w:lang w:val="es-CO" w:eastAsia="es-CO"/>
        </w:rPr>
        <w:t>(Nombres y apellidos)</w:t>
      </w:r>
      <w:r w:rsidR="00F744BD" w:rsidRPr="00685469">
        <w:rPr>
          <w:rFonts w:ascii="Arial" w:hAnsi="Arial" w:cs="Arial"/>
          <w:lang w:val="es-CO" w:eastAsia="es-CO"/>
        </w:rPr>
        <w:t xml:space="preserve"> </w:t>
      </w:r>
      <w:r w:rsidR="006B11D3" w:rsidRPr="00685469">
        <w:rPr>
          <w:rFonts w:ascii="Arial" w:hAnsi="Arial" w:cs="Arial"/>
          <w:bCs/>
          <w:lang w:val="es-CO" w:eastAsia="es-CO"/>
        </w:rPr>
        <w:t>estudiante</w:t>
      </w:r>
      <w:r w:rsidR="000F754A" w:rsidRPr="00685469">
        <w:rPr>
          <w:rFonts w:ascii="Arial" w:hAnsi="Arial" w:cs="Arial"/>
          <w:bCs/>
          <w:lang w:val="es-CO" w:eastAsia="es-CO"/>
        </w:rPr>
        <w:t xml:space="preserve"> </w:t>
      </w:r>
      <w:r w:rsidR="00B46A74" w:rsidRPr="00685469">
        <w:rPr>
          <w:rFonts w:ascii="Arial" w:hAnsi="Arial" w:cs="Arial"/>
          <w:lang w:val="es-CO" w:eastAsia="es-CO"/>
        </w:rPr>
        <w:t>vinculad</w:t>
      </w:r>
      <w:r w:rsidR="006253BA" w:rsidRPr="00685469">
        <w:rPr>
          <w:rFonts w:ascii="Arial" w:hAnsi="Arial" w:cs="Arial"/>
          <w:lang w:val="es-CO" w:eastAsia="es-CO"/>
        </w:rPr>
        <w:t>o</w:t>
      </w:r>
      <w:r w:rsidR="00B46A74" w:rsidRPr="00685469">
        <w:rPr>
          <w:rFonts w:ascii="Arial" w:hAnsi="Arial" w:cs="Arial"/>
          <w:lang w:val="es-CO" w:eastAsia="es-CO"/>
        </w:rPr>
        <w:t xml:space="preserve"> formativamente en </w:t>
      </w:r>
      <w:r w:rsidRPr="00685469">
        <w:rPr>
          <w:rFonts w:ascii="Arial" w:hAnsi="Arial" w:cs="Arial"/>
          <w:lang w:val="es-CO" w:eastAsia="es-CO"/>
        </w:rPr>
        <w:t>la Institución</w:t>
      </w:r>
      <w:r w:rsidR="00F744BD" w:rsidRPr="00685469">
        <w:rPr>
          <w:rFonts w:ascii="Arial" w:hAnsi="Arial" w:cs="Arial"/>
          <w:lang w:val="es-CO" w:eastAsia="es-CO"/>
        </w:rPr>
        <w:t xml:space="preserve"> </w:t>
      </w:r>
      <w:r w:rsidRPr="00685469">
        <w:rPr>
          <w:rFonts w:ascii="Arial" w:hAnsi="Arial" w:cs="Arial"/>
          <w:lang w:val="es-CO" w:eastAsia="es-CO"/>
        </w:rPr>
        <w:t xml:space="preserve">Educativa </w:t>
      </w:r>
      <w:r w:rsidR="00F744BD" w:rsidRPr="00685469">
        <w:rPr>
          <w:rFonts w:ascii="Arial" w:hAnsi="Arial" w:cs="Arial"/>
          <w:b/>
          <w:iCs/>
          <w:sz w:val="18"/>
          <w:szCs w:val="18"/>
          <w:lang w:val="es-CO" w:eastAsia="es-CO"/>
        </w:rPr>
        <w:t>(Nombre de la institución)</w:t>
      </w:r>
      <w:r w:rsidR="00F744BD" w:rsidRPr="00685469">
        <w:rPr>
          <w:rFonts w:ascii="Arial" w:hAnsi="Arial" w:cs="Arial"/>
          <w:lang w:val="es-CO" w:eastAsia="es-CO"/>
        </w:rPr>
        <w:t>.</w:t>
      </w:r>
    </w:p>
    <w:p w14:paraId="3B651365" w14:textId="77777777" w:rsidR="000E500C" w:rsidRPr="00685469" w:rsidRDefault="000E500C" w:rsidP="00CB3EB1">
      <w:pPr>
        <w:shd w:val="clear" w:color="auto" w:fill="FFFFFF"/>
        <w:spacing w:line="276" w:lineRule="auto"/>
        <w:jc w:val="both"/>
        <w:textAlignment w:val="baseline"/>
        <w:rPr>
          <w:rFonts w:ascii="Arial" w:hAnsi="Arial" w:cs="Arial"/>
          <w:lang w:val="es-CO" w:eastAsia="es-CO"/>
        </w:rPr>
      </w:pPr>
    </w:p>
    <w:p w14:paraId="7F645A45" w14:textId="6DAAF793" w:rsidR="00CB3EB1" w:rsidRPr="00685469" w:rsidRDefault="00F744BD" w:rsidP="00CB3EB1">
      <w:pPr>
        <w:shd w:val="clear" w:color="auto" w:fill="FFFFFF"/>
        <w:spacing w:line="276" w:lineRule="auto"/>
        <w:jc w:val="both"/>
        <w:textAlignment w:val="baseline"/>
        <w:rPr>
          <w:rFonts w:ascii="Arial" w:hAnsi="Arial" w:cs="Arial"/>
          <w:lang w:val="es-CO" w:eastAsia="es-CO"/>
        </w:rPr>
      </w:pPr>
      <w:r w:rsidRPr="00685469">
        <w:rPr>
          <w:rFonts w:ascii="Arial" w:hAnsi="Arial" w:cs="Arial"/>
          <w:lang w:val="es-CO" w:eastAsia="es-CO"/>
        </w:rPr>
        <w:t>Para dar inicio al desarrollo de la práctica se requiere que e</w:t>
      </w:r>
      <w:r w:rsidR="00CB3EB1" w:rsidRPr="00685469">
        <w:rPr>
          <w:rFonts w:ascii="Arial" w:hAnsi="Arial" w:cs="Arial"/>
          <w:lang w:val="es-CO" w:eastAsia="es-CO"/>
        </w:rPr>
        <w:t xml:space="preserve">l estudiante </w:t>
      </w:r>
      <w:r w:rsidRPr="00685469">
        <w:rPr>
          <w:rFonts w:ascii="Arial" w:hAnsi="Arial" w:cs="Arial"/>
          <w:lang w:val="es-CO" w:eastAsia="es-CO"/>
        </w:rPr>
        <w:t>realice la jornada de inducción reglamentaria en la fecha que se asigne por parte de la subdirección administrativa y financiera del IMCT, con el propósito de socializar las</w:t>
      </w:r>
      <w:r w:rsidR="00CB3EB1" w:rsidRPr="00685469">
        <w:rPr>
          <w:rFonts w:ascii="Arial" w:hAnsi="Arial" w:cs="Arial"/>
          <w:lang w:val="es-CO" w:eastAsia="es-CO"/>
        </w:rPr>
        <w:t xml:space="preserve"> actividades</w:t>
      </w:r>
      <w:r w:rsidRPr="00685469">
        <w:rPr>
          <w:rFonts w:ascii="Arial" w:hAnsi="Arial" w:cs="Arial"/>
          <w:lang w:val="es-CO" w:eastAsia="es-CO"/>
        </w:rPr>
        <w:t xml:space="preserve"> a desarrollar</w:t>
      </w:r>
      <w:r w:rsidR="00CB3EB1" w:rsidRPr="00685469">
        <w:rPr>
          <w:rFonts w:ascii="Arial" w:hAnsi="Arial" w:cs="Arial"/>
          <w:lang w:val="es-CO" w:eastAsia="es-CO"/>
        </w:rPr>
        <w:t xml:space="preserve">, </w:t>
      </w:r>
      <w:r w:rsidRPr="00685469">
        <w:rPr>
          <w:rFonts w:ascii="Arial" w:hAnsi="Arial" w:cs="Arial"/>
          <w:lang w:val="es-CO" w:eastAsia="es-CO"/>
        </w:rPr>
        <w:t xml:space="preserve">los </w:t>
      </w:r>
      <w:r w:rsidR="00CB3EB1" w:rsidRPr="00685469">
        <w:rPr>
          <w:rFonts w:ascii="Arial" w:hAnsi="Arial" w:cs="Arial"/>
          <w:lang w:val="es-CO" w:eastAsia="es-CO"/>
        </w:rPr>
        <w:t xml:space="preserve">horarios, </w:t>
      </w:r>
      <w:r w:rsidRPr="00685469">
        <w:rPr>
          <w:rFonts w:ascii="Arial" w:hAnsi="Arial" w:cs="Arial"/>
          <w:lang w:val="es-CO" w:eastAsia="es-CO"/>
        </w:rPr>
        <w:t xml:space="preserve">las </w:t>
      </w:r>
      <w:r w:rsidR="00CB3EB1" w:rsidRPr="00685469">
        <w:rPr>
          <w:rFonts w:ascii="Arial" w:hAnsi="Arial" w:cs="Arial"/>
          <w:lang w:val="es-CO" w:eastAsia="es-CO"/>
        </w:rPr>
        <w:t xml:space="preserve">normas institucionales, </w:t>
      </w:r>
      <w:r w:rsidRPr="00685469">
        <w:rPr>
          <w:rFonts w:ascii="Arial" w:hAnsi="Arial" w:cs="Arial"/>
          <w:lang w:val="es-CO" w:eastAsia="es-CO"/>
        </w:rPr>
        <w:t xml:space="preserve">los </w:t>
      </w:r>
      <w:r w:rsidR="00CB3EB1" w:rsidRPr="00685469">
        <w:rPr>
          <w:rFonts w:ascii="Arial" w:hAnsi="Arial" w:cs="Arial"/>
          <w:lang w:val="es-CO" w:eastAsia="es-CO"/>
        </w:rPr>
        <w:t>lineamientos de seguridad y salud en el trabajo, así como las obligaciones derivadas de su vinculación formativa. De igual manera, se informa</w:t>
      </w:r>
      <w:r w:rsidRPr="00685469">
        <w:rPr>
          <w:rFonts w:ascii="Arial" w:hAnsi="Arial" w:cs="Arial"/>
          <w:lang w:val="es-CO" w:eastAsia="es-CO"/>
        </w:rPr>
        <w:t xml:space="preserve">rá </w:t>
      </w:r>
      <w:r w:rsidR="00CB3EB1" w:rsidRPr="00685469">
        <w:rPr>
          <w:rFonts w:ascii="Arial" w:hAnsi="Arial" w:cs="Arial"/>
          <w:lang w:val="es-CO" w:eastAsia="es-CO"/>
        </w:rPr>
        <w:t>sobre la afiliación al Sistema General de Riesgos Laborales de conformidad con lo dispuesto</w:t>
      </w:r>
      <w:r w:rsidRPr="00685469">
        <w:rPr>
          <w:rFonts w:ascii="Arial" w:hAnsi="Arial" w:cs="Arial"/>
          <w:lang w:val="es-CO" w:eastAsia="es-CO"/>
        </w:rPr>
        <w:t xml:space="preserve"> en la normatividad vigente.</w:t>
      </w:r>
    </w:p>
    <w:p w14:paraId="08871C0F" w14:textId="77777777" w:rsidR="000E500C" w:rsidRPr="00685469" w:rsidRDefault="000E500C" w:rsidP="00CB3EB1">
      <w:pPr>
        <w:shd w:val="clear" w:color="auto" w:fill="FFFFFF"/>
        <w:spacing w:line="276" w:lineRule="auto"/>
        <w:jc w:val="both"/>
        <w:textAlignment w:val="baseline"/>
        <w:rPr>
          <w:rFonts w:ascii="Arial" w:hAnsi="Arial" w:cs="Arial"/>
          <w:lang w:val="es-CO" w:eastAsia="es-CO"/>
        </w:rPr>
      </w:pPr>
    </w:p>
    <w:p w14:paraId="47E8115C" w14:textId="32E6AB29" w:rsidR="00CB3EB1" w:rsidRPr="00685469" w:rsidRDefault="00CB3EB1" w:rsidP="1F8F890B">
      <w:pPr>
        <w:shd w:val="clear" w:color="auto" w:fill="FFFFFF" w:themeFill="background1"/>
        <w:spacing w:line="276" w:lineRule="auto"/>
        <w:jc w:val="both"/>
        <w:textAlignment w:val="baseline"/>
        <w:rPr>
          <w:rFonts w:ascii="Arial" w:hAnsi="Arial" w:cs="Arial"/>
          <w:lang w:val="es-CO" w:eastAsia="es-CO"/>
        </w:rPr>
      </w:pPr>
      <w:r w:rsidRPr="1F8F890B">
        <w:rPr>
          <w:rFonts w:ascii="Arial" w:hAnsi="Arial" w:cs="Arial"/>
          <w:lang w:val="es-CO" w:eastAsia="es-CO"/>
        </w:rPr>
        <w:t xml:space="preserve">No siendo otro el objeto de la presente </w:t>
      </w:r>
      <w:r w:rsidR="492BE418" w:rsidRPr="1F8F890B">
        <w:rPr>
          <w:rFonts w:ascii="Arial" w:hAnsi="Arial" w:cs="Arial"/>
          <w:lang w:val="es-CO" w:eastAsia="es-CO"/>
        </w:rPr>
        <w:t>acta</w:t>
      </w:r>
      <w:r w:rsidRPr="1F8F890B">
        <w:rPr>
          <w:rFonts w:ascii="Arial" w:hAnsi="Arial" w:cs="Arial"/>
          <w:lang w:val="es-CO" w:eastAsia="es-CO"/>
        </w:rPr>
        <w:t xml:space="preserve"> se firma en señal de aceptación y conformidad</w:t>
      </w:r>
      <w:r w:rsidR="00F744BD" w:rsidRPr="1F8F890B">
        <w:rPr>
          <w:rFonts w:ascii="Arial" w:hAnsi="Arial" w:cs="Arial"/>
          <w:lang w:val="es-CO" w:eastAsia="es-CO"/>
        </w:rPr>
        <w:t xml:space="preserve"> por las partes</w:t>
      </w:r>
      <w:r w:rsidRPr="1F8F890B">
        <w:rPr>
          <w:rFonts w:ascii="Arial" w:hAnsi="Arial" w:cs="Arial"/>
          <w:lang w:val="es-CO" w:eastAsia="es-CO"/>
        </w:rPr>
        <w:t>.</w:t>
      </w:r>
    </w:p>
    <w:p w14:paraId="4BBA464D" w14:textId="77777777" w:rsidR="00DA7EBF" w:rsidRPr="00685469" w:rsidRDefault="00DA7EBF" w:rsidP="00DA7EBF">
      <w:pPr>
        <w:rPr>
          <w:rFonts w:ascii="Arial" w:hAnsi="Arial" w:cs="Arial"/>
          <w:sz w:val="12"/>
          <w:szCs w:val="12"/>
          <w:lang w:eastAsia="es-CO"/>
        </w:rPr>
      </w:pPr>
    </w:p>
    <w:tbl>
      <w:tblPr>
        <w:tblStyle w:val="Tablaconcuadrcula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685469" w:rsidRPr="00685469" w14:paraId="0C0DCEBA" w14:textId="77777777" w:rsidTr="00D309A4">
        <w:trPr>
          <w:trHeight w:val="531"/>
        </w:trPr>
        <w:tc>
          <w:tcPr>
            <w:tcW w:w="4414" w:type="dxa"/>
          </w:tcPr>
          <w:p w14:paraId="4560F130" w14:textId="778B56E2" w:rsidR="00DA7EBF" w:rsidRPr="00685469" w:rsidRDefault="00DA7EBF" w:rsidP="0058449E">
            <w:pPr>
              <w:spacing w:line="276" w:lineRule="auto"/>
              <w:jc w:val="both"/>
              <w:textAlignment w:val="baseline"/>
              <w:rPr>
                <w:rFonts w:ascii="Arial" w:hAnsi="Arial" w:cs="Arial"/>
                <w:lang w:val="es-CO" w:eastAsia="es-CO"/>
              </w:rPr>
            </w:pPr>
          </w:p>
          <w:p w14:paraId="384D807C" w14:textId="266D2CEB" w:rsidR="00DA7EBF" w:rsidRPr="00685469" w:rsidRDefault="00DA7EBF" w:rsidP="0058449E">
            <w:pPr>
              <w:spacing w:line="276" w:lineRule="auto"/>
              <w:jc w:val="both"/>
              <w:textAlignment w:val="baseline"/>
              <w:rPr>
                <w:rFonts w:ascii="Arial" w:hAnsi="Arial" w:cs="Arial"/>
                <w:lang w:val="es-CO" w:eastAsia="es-CO"/>
              </w:rPr>
            </w:pPr>
          </w:p>
        </w:tc>
        <w:tc>
          <w:tcPr>
            <w:tcW w:w="4414" w:type="dxa"/>
          </w:tcPr>
          <w:p w14:paraId="1046ED64" w14:textId="77777777" w:rsidR="00DA7EBF" w:rsidRPr="00685469" w:rsidRDefault="00DA7EBF" w:rsidP="0058449E">
            <w:pPr>
              <w:spacing w:line="276" w:lineRule="auto"/>
              <w:jc w:val="both"/>
              <w:textAlignment w:val="baseline"/>
              <w:rPr>
                <w:rFonts w:ascii="Arial" w:hAnsi="Arial" w:cs="Arial"/>
                <w:lang w:val="es-CO" w:eastAsia="es-CO"/>
              </w:rPr>
            </w:pPr>
          </w:p>
        </w:tc>
      </w:tr>
      <w:tr w:rsidR="00685469" w:rsidRPr="00685469" w14:paraId="05A9D7A5" w14:textId="77777777" w:rsidTr="00DA7EBF">
        <w:tc>
          <w:tcPr>
            <w:tcW w:w="4414" w:type="dxa"/>
          </w:tcPr>
          <w:p w14:paraId="08C06E4B" w14:textId="5C317830" w:rsidR="00DA7EBF" w:rsidRPr="00685469" w:rsidRDefault="00DA7EBF" w:rsidP="0058449E">
            <w:pPr>
              <w:spacing w:line="276" w:lineRule="auto"/>
              <w:jc w:val="both"/>
              <w:textAlignment w:val="baseline"/>
              <w:rPr>
                <w:rFonts w:ascii="Arial" w:hAnsi="Arial" w:cs="Arial"/>
                <w:lang w:val="es-CO" w:eastAsia="es-CO"/>
              </w:rPr>
            </w:pPr>
            <w:r w:rsidRPr="00685469">
              <w:rPr>
                <w:rFonts w:ascii="Arial" w:hAnsi="Arial" w:cs="Arial"/>
                <w:lang w:val="es-CO" w:eastAsia="es-CO"/>
              </w:rPr>
              <w:t>Firma</w:t>
            </w:r>
          </w:p>
        </w:tc>
        <w:tc>
          <w:tcPr>
            <w:tcW w:w="4414" w:type="dxa"/>
          </w:tcPr>
          <w:p w14:paraId="5953F9FA" w14:textId="1042582F" w:rsidR="00DA7EBF" w:rsidRPr="00685469" w:rsidRDefault="00DA7EBF" w:rsidP="0058449E">
            <w:pPr>
              <w:spacing w:line="276" w:lineRule="auto"/>
              <w:jc w:val="both"/>
              <w:textAlignment w:val="baseline"/>
              <w:rPr>
                <w:rFonts w:ascii="Arial" w:hAnsi="Arial" w:cs="Arial"/>
                <w:lang w:val="es-CO" w:eastAsia="es-CO"/>
              </w:rPr>
            </w:pPr>
            <w:r w:rsidRPr="00685469">
              <w:rPr>
                <w:rFonts w:ascii="Arial" w:hAnsi="Arial" w:cs="Arial"/>
                <w:lang w:val="es-CO" w:eastAsia="es-CO"/>
              </w:rPr>
              <w:t>Firma</w:t>
            </w:r>
          </w:p>
        </w:tc>
      </w:tr>
      <w:tr w:rsidR="00685469" w:rsidRPr="00685469" w14:paraId="02C05092" w14:textId="77777777" w:rsidTr="00DA7EBF">
        <w:tc>
          <w:tcPr>
            <w:tcW w:w="4414" w:type="dxa"/>
          </w:tcPr>
          <w:p w14:paraId="5FC29707" w14:textId="4110CC97" w:rsidR="00DA7EBF" w:rsidRPr="00685469" w:rsidRDefault="00D309A4" w:rsidP="0058449E">
            <w:pPr>
              <w:spacing w:line="276" w:lineRule="auto"/>
              <w:jc w:val="both"/>
              <w:textAlignment w:val="baseline"/>
              <w:rPr>
                <w:rFonts w:ascii="Arial" w:hAnsi="Arial" w:cs="Arial"/>
                <w:lang w:val="es-CO" w:eastAsia="es-CO"/>
              </w:rPr>
            </w:pPr>
            <w:r w:rsidRPr="00685469">
              <w:rPr>
                <w:rFonts w:ascii="Arial" w:hAnsi="Arial" w:cs="Arial"/>
                <w:iCs/>
                <w:sz w:val="18"/>
                <w:szCs w:val="18"/>
                <w:lang w:val="es-CO" w:eastAsia="es-CO"/>
              </w:rPr>
              <w:t>Subdirector(a) Administrativo(a) y Financiero(a)</w:t>
            </w:r>
            <w:r w:rsidR="007D5853" w:rsidRPr="00685469">
              <w:rPr>
                <w:rFonts w:ascii="Arial" w:hAnsi="Arial" w:cs="Arial"/>
                <w:iCs/>
                <w:sz w:val="18"/>
                <w:szCs w:val="18"/>
                <w:lang w:val="es-CO" w:eastAsia="es-CO"/>
              </w:rPr>
              <w:t xml:space="preserve"> o su delegado.</w:t>
            </w:r>
          </w:p>
        </w:tc>
        <w:tc>
          <w:tcPr>
            <w:tcW w:w="4414" w:type="dxa"/>
          </w:tcPr>
          <w:p w14:paraId="4728C953" w14:textId="2BD3335F" w:rsidR="00DA7EBF" w:rsidRPr="00685469" w:rsidRDefault="00D309A4" w:rsidP="0058449E">
            <w:pPr>
              <w:spacing w:line="276" w:lineRule="auto"/>
              <w:jc w:val="both"/>
              <w:textAlignment w:val="baseline"/>
              <w:rPr>
                <w:rFonts w:ascii="Arial" w:hAnsi="Arial" w:cs="Arial"/>
                <w:lang w:val="es-CO" w:eastAsia="es-CO"/>
              </w:rPr>
            </w:pPr>
            <w:r w:rsidRPr="00685469">
              <w:rPr>
                <w:rFonts w:ascii="Arial" w:hAnsi="Arial" w:cs="Arial"/>
                <w:lang w:val="es-CO" w:eastAsia="es-CO"/>
              </w:rPr>
              <w:t>Supervisor(a) o Tutor(a) Externo</w:t>
            </w:r>
          </w:p>
        </w:tc>
      </w:tr>
      <w:tr w:rsidR="00685469" w:rsidRPr="00685469" w14:paraId="6A41E1D2" w14:textId="77777777" w:rsidTr="00DA7EBF">
        <w:tc>
          <w:tcPr>
            <w:tcW w:w="4414" w:type="dxa"/>
          </w:tcPr>
          <w:p w14:paraId="2823F899" w14:textId="77777777" w:rsidR="00DA7EBF" w:rsidRPr="00685469" w:rsidRDefault="00DA7EBF" w:rsidP="0058449E">
            <w:pPr>
              <w:spacing w:line="276" w:lineRule="auto"/>
              <w:jc w:val="both"/>
              <w:textAlignment w:val="baseline"/>
              <w:rPr>
                <w:rFonts w:ascii="Arial" w:hAnsi="Arial" w:cs="Arial"/>
                <w:lang w:val="es-CO" w:eastAsia="es-CO"/>
              </w:rPr>
            </w:pPr>
          </w:p>
          <w:p w14:paraId="26DF953B" w14:textId="2AC68B5A" w:rsidR="00DA7EBF" w:rsidRPr="00685469" w:rsidRDefault="00DA7EBF" w:rsidP="0058449E">
            <w:pPr>
              <w:spacing w:line="276" w:lineRule="auto"/>
              <w:jc w:val="both"/>
              <w:textAlignment w:val="baseline"/>
              <w:rPr>
                <w:rFonts w:ascii="Arial" w:hAnsi="Arial" w:cs="Arial"/>
                <w:lang w:val="es-CO" w:eastAsia="es-CO"/>
              </w:rPr>
            </w:pPr>
          </w:p>
        </w:tc>
        <w:tc>
          <w:tcPr>
            <w:tcW w:w="4414" w:type="dxa"/>
          </w:tcPr>
          <w:p w14:paraId="6A6CC802" w14:textId="77777777" w:rsidR="00DA7EBF" w:rsidRPr="00685469" w:rsidRDefault="00DA7EBF" w:rsidP="0058449E">
            <w:pPr>
              <w:spacing w:line="276" w:lineRule="auto"/>
              <w:jc w:val="both"/>
              <w:textAlignment w:val="baseline"/>
              <w:rPr>
                <w:rFonts w:ascii="Arial" w:hAnsi="Arial" w:cs="Arial"/>
                <w:lang w:val="es-CO" w:eastAsia="es-CO"/>
              </w:rPr>
            </w:pPr>
          </w:p>
        </w:tc>
      </w:tr>
      <w:tr w:rsidR="00685469" w:rsidRPr="00685469" w14:paraId="2FF710B2" w14:textId="77777777" w:rsidTr="00DA7EBF">
        <w:tc>
          <w:tcPr>
            <w:tcW w:w="4414" w:type="dxa"/>
          </w:tcPr>
          <w:p w14:paraId="7C81211C" w14:textId="6C9036F4" w:rsidR="00DA7EBF" w:rsidRPr="00685469" w:rsidRDefault="00DA7EBF" w:rsidP="0058449E">
            <w:pPr>
              <w:spacing w:line="276" w:lineRule="auto"/>
              <w:jc w:val="both"/>
              <w:textAlignment w:val="baseline"/>
              <w:rPr>
                <w:rFonts w:ascii="Arial" w:hAnsi="Arial" w:cs="Arial"/>
                <w:lang w:val="es-CO" w:eastAsia="es-CO"/>
              </w:rPr>
            </w:pPr>
            <w:r w:rsidRPr="00685469">
              <w:rPr>
                <w:rFonts w:ascii="Arial" w:hAnsi="Arial" w:cs="Arial"/>
                <w:lang w:val="es-CO" w:eastAsia="es-CO"/>
              </w:rPr>
              <w:t>Firma</w:t>
            </w:r>
          </w:p>
        </w:tc>
        <w:tc>
          <w:tcPr>
            <w:tcW w:w="4414" w:type="dxa"/>
          </w:tcPr>
          <w:p w14:paraId="00E017A0" w14:textId="3125FA8E" w:rsidR="00DA7EBF" w:rsidRPr="00685469" w:rsidRDefault="00DA7EBF" w:rsidP="0058449E">
            <w:pPr>
              <w:spacing w:line="276" w:lineRule="auto"/>
              <w:jc w:val="both"/>
              <w:textAlignment w:val="baseline"/>
              <w:rPr>
                <w:rFonts w:ascii="Arial" w:hAnsi="Arial" w:cs="Arial"/>
                <w:lang w:val="es-CO" w:eastAsia="es-CO"/>
              </w:rPr>
            </w:pPr>
            <w:r w:rsidRPr="00685469">
              <w:rPr>
                <w:rFonts w:ascii="Arial" w:hAnsi="Arial" w:cs="Arial"/>
                <w:lang w:val="es-CO" w:eastAsia="es-CO"/>
              </w:rPr>
              <w:t>Firma</w:t>
            </w:r>
          </w:p>
        </w:tc>
      </w:tr>
      <w:tr w:rsidR="00DA7EBF" w:rsidRPr="00685469" w14:paraId="7991C8A7" w14:textId="77777777" w:rsidTr="00DA7EBF">
        <w:tc>
          <w:tcPr>
            <w:tcW w:w="4414" w:type="dxa"/>
          </w:tcPr>
          <w:p w14:paraId="34483FA7" w14:textId="783FDA9C" w:rsidR="00DA7EBF" w:rsidRPr="00685469" w:rsidRDefault="00DA7EBF" w:rsidP="0058449E">
            <w:pPr>
              <w:spacing w:line="276" w:lineRule="auto"/>
              <w:jc w:val="both"/>
              <w:textAlignment w:val="baseline"/>
              <w:rPr>
                <w:rFonts w:ascii="Arial" w:hAnsi="Arial" w:cs="Arial"/>
                <w:lang w:val="es-CO" w:eastAsia="es-CO"/>
              </w:rPr>
            </w:pPr>
            <w:r w:rsidRPr="00685469">
              <w:rPr>
                <w:rFonts w:ascii="Arial" w:hAnsi="Arial" w:cs="Arial"/>
                <w:lang w:val="es-CO" w:eastAsia="es-CO"/>
              </w:rPr>
              <w:t>Supervisor(a)</w:t>
            </w:r>
            <w:r w:rsidR="00D309A4" w:rsidRPr="00685469">
              <w:rPr>
                <w:rFonts w:ascii="Arial" w:hAnsi="Arial" w:cs="Arial"/>
                <w:lang w:val="es-CO" w:eastAsia="es-CO"/>
              </w:rPr>
              <w:t xml:space="preserve"> o Tutor(a) Interno</w:t>
            </w:r>
          </w:p>
        </w:tc>
        <w:tc>
          <w:tcPr>
            <w:tcW w:w="4414" w:type="dxa"/>
          </w:tcPr>
          <w:p w14:paraId="52BEB77B" w14:textId="05A81B66" w:rsidR="00DA7EBF" w:rsidRPr="00685469" w:rsidRDefault="00DA7EBF" w:rsidP="0058449E">
            <w:pPr>
              <w:spacing w:line="276" w:lineRule="auto"/>
              <w:jc w:val="both"/>
              <w:textAlignment w:val="baseline"/>
              <w:rPr>
                <w:rFonts w:ascii="Arial" w:hAnsi="Arial" w:cs="Arial"/>
                <w:lang w:val="es-CO" w:eastAsia="es-CO"/>
              </w:rPr>
            </w:pPr>
            <w:r w:rsidRPr="00685469">
              <w:rPr>
                <w:rFonts w:ascii="Arial" w:hAnsi="Arial" w:cs="Arial"/>
                <w:lang w:val="es-CO" w:eastAsia="es-CO"/>
              </w:rPr>
              <w:t>Estudiante</w:t>
            </w:r>
            <w:r w:rsidR="000F754A" w:rsidRPr="00685469">
              <w:rPr>
                <w:rFonts w:ascii="Arial" w:hAnsi="Arial" w:cs="Arial"/>
                <w:lang w:val="es-CO" w:eastAsia="es-CO"/>
              </w:rPr>
              <w:t xml:space="preserve"> en práctica</w:t>
            </w:r>
          </w:p>
        </w:tc>
      </w:tr>
    </w:tbl>
    <w:p w14:paraId="4DF1E7D5" w14:textId="77777777" w:rsidR="0058449E" w:rsidRPr="00685469" w:rsidRDefault="0058449E" w:rsidP="0058449E">
      <w:pPr>
        <w:shd w:val="clear" w:color="auto" w:fill="FFFFFF"/>
        <w:spacing w:line="276" w:lineRule="auto"/>
        <w:jc w:val="both"/>
        <w:textAlignment w:val="baseline"/>
        <w:rPr>
          <w:rFonts w:ascii="Arial" w:hAnsi="Arial" w:cs="Arial"/>
          <w:lang w:val="es-CO" w:eastAsia="es-CO"/>
        </w:rPr>
      </w:pPr>
    </w:p>
    <w:p w14:paraId="7FD1955C" w14:textId="77777777" w:rsidR="00A2198E" w:rsidRPr="00685469" w:rsidRDefault="00A2198E" w:rsidP="0058449E">
      <w:pPr>
        <w:shd w:val="clear" w:color="auto" w:fill="FFFFFF"/>
        <w:spacing w:line="276" w:lineRule="auto"/>
        <w:jc w:val="both"/>
        <w:textAlignment w:val="baseline"/>
        <w:rPr>
          <w:rFonts w:ascii="Arial" w:hAnsi="Arial" w:cs="Arial"/>
          <w:lang w:val="es-CO" w:eastAsia="es-CO"/>
        </w:rPr>
      </w:pPr>
    </w:p>
    <w:sectPr w:rsidR="00A2198E" w:rsidRPr="00685469" w:rsidSect="00B50507">
      <w:headerReference w:type="default" r:id="rId7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4F8FD" w14:textId="77777777" w:rsidR="00CD5925" w:rsidRDefault="00CD5925" w:rsidP="002C5AF7">
      <w:r>
        <w:separator/>
      </w:r>
    </w:p>
  </w:endnote>
  <w:endnote w:type="continuationSeparator" w:id="0">
    <w:p w14:paraId="5A268F59" w14:textId="77777777" w:rsidR="00CD5925" w:rsidRDefault="00CD5925" w:rsidP="002C5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5F937" w14:textId="77777777" w:rsidR="00CD5925" w:rsidRDefault="00CD5925" w:rsidP="002C5AF7">
      <w:r>
        <w:separator/>
      </w:r>
    </w:p>
  </w:footnote>
  <w:footnote w:type="continuationSeparator" w:id="0">
    <w:p w14:paraId="1CA37083" w14:textId="77777777" w:rsidR="00CD5925" w:rsidRDefault="00CD5925" w:rsidP="002C5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20"/>
      <w:gridCol w:w="3749"/>
      <w:gridCol w:w="2659"/>
    </w:tblGrid>
    <w:tr w:rsidR="00A243D3" w:rsidRPr="005640D3" w14:paraId="17602A07" w14:textId="77777777" w:rsidTr="00E411BF">
      <w:trPr>
        <w:cantSplit/>
        <w:trHeight w:val="329"/>
      </w:trPr>
      <w:tc>
        <w:tcPr>
          <w:tcW w:w="1282" w:type="pct"/>
          <w:vMerge w:val="restart"/>
          <w:vAlign w:val="center"/>
        </w:tcPr>
        <w:p w14:paraId="73A4C27C" w14:textId="5FCDAE60" w:rsidR="00A243D3" w:rsidRPr="005640D3" w:rsidRDefault="00522060" w:rsidP="00A243D3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noProof/>
              <w:sz w:val="22"/>
              <w:szCs w:val="22"/>
              <w:lang w:val="en-US" w:eastAsia="en-US"/>
            </w:rPr>
            <w:drawing>
              <wp:anchor distT="0" distB="0" distL="114300" distR="114300" simplePos="0" relativeHeight="251659264" behindDoc="0" locked="0" layoutInCell="1" allowOverlap="1" wp14:anchorId="70A79421" wp14:editId="15767E24">
                <wp:simplePos x="0" y="0"/>
                <wp:positionH relativeFrom="column">
                  <wp:posOffset>2540</wp:posOffset>
                </wp:positionH>
                <wp:positionV relativeFrom="paragraph">
                  <wp:posOffset>-496570</wp:posOffset>
                </wp:positionV>
                <wp:extent cx="1446530" cy="485775"/>
                <wp:effectExtent l="0" t="0" r="1270" b="9525"/>
                <wp:wrapThrough wrapText="bothSides">
                  <wp:wrapPolygon edited="0">
                    <wp:start x="7112" y="0"/>
                    <wp:lineTo x="1422" y="1694"/>
                    <wp:lineTo x="853" y="10165"/>
                    <wp:lineTo x="2276" y="13553"/>
                    <wp:lineTo x="0" y="16941"/>
                    <wp:lineTo x="0" y="20329"/>
                    <wp:lineTo x="7112" y="21176"/>
                    <wp:lineTo x="8534" y="21176"/>
                    <wp:lineTo x="21335" y="19482"/>
                    <wp:lineTo x="21335" y="13553"/>
                    <wp:lineTo x="17921" y="13553"/>
                    <wp:lineTo x="17921" y="4235"/>
                    <wp:lineTo x="8534" y="0"/>
                    <wp:lineTo x="7112" y="0"/>
                  </wp:wrapPolygon>
                </wp:wrapThrough>
                <wp:docPr id="3" name="Imagen 3" descr="Interfaz de usuario gráfica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55776960" name="Imagen 1" descr="Interfaz de usuario gráfica, Aplicación&#10;&#10;Descripción generada automá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6530" cy="485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168" w:type="pct"/>
          <w:vMerge w:val="restart"/>
          <w:vAlign w:val="center"/>
        </w:tcPr>
        <w:p w14:paraId="12C5F51A" w14:textId="5D809002" w:rsidR="00A243D3" w:rsidRPr="00E9397D" w:rsidRDefault="00A243D3" w:rsidP="003D4EF9">
          <w:pPr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 xml:space="preserve">ACTA DE INICIO </w:t>
          </w:r>
          <w:r w:rsidR="00773F43" w:rsidRPr="00773F43">
            <w:rPr>
              <w:rFonts w:ascii="Arial" w:hAnsi="Arial" w:cs="Arial"/>
              <w:b/>
              <w:sz w:val="22"/>
              <w:szCs w:val="22"/>
            </w:rPr>
            <w:t>PR</w:t>
          </w:r>
          <w:r w:rsidR="0014314F">
            <w:rPr>
              <w:rFonts w:ascii="Arial" w:hAnsi="Arial" w:cs="Arial"/>
              <w:b/>
              <w:sz w:val="22"/>
              <w:szCs w:val="22"/>
            </w:rPr>
            <w:t>Á</w:t>
          </w:r>
          <w:r w:rsidR="00773F43" w:rsidRPr="00773F43">
            <w:rPr>
              <w:rFonts w:ascii="Arial" w:hAnsi="Arial" w:cs="Arial"/>
              <w:b/>
              <w:sz w:val="22"/>
              <w:szCs w:val="22"/>
            </w:rPr>
            <w:t>CTICA</w:t>
          </w:r>
        </w:p>
      </w:tc>
      <w:tc>
        <w:tcPr>
          <w:tcW w:w="1550" w:type="pct"/>
          <w:vAlign w:val="center"/>
        </w:tcPr>
        <w:p w14:paraId="4F58A935" w14:textId="4628540E" w:rsidR="00A243D3" w:rsidRPr="00961766" w:rsidRDefault="00A243D3" w:rsidP="00E411BF">
          <w:pPr>
            <w:rPr>
              <w:rFonts w:ascii="Arial" w:hAnsi="Arial" w:cs="Arial"/>
              <w:sz w:val="18"/>
              <w:szCs w:val="18"/>
            </w:rPr>
          </w:pPr>
          <w:r w:rsidRPr="00961766">
            <w:rPr>
              <w:rFonts w:ascii="Arial" w:hAnsi="Arial" w:cs="Arial"/>
              <w:bCs/>
              <w:sz w:val="18"/>
              <w:szCs w:val="18"/>
            </w:rPr>
            <w:t xml:space="preserve">Código: </w:t>
          </w:r>
          <w:proofErr w:type="spellStart"/>
          <w:r w:rsidR="00E411BF">
            <w:rPr>
              <w:rFonts w:ascii="Arial" w:hAnsi="Arial" w:cs="Arial"/>
              <w:bCs/>
              <w:sz w:val="18"/>
              <w:szCs w:val="18"/>
            </w:rPr>
            <w:t>xxxxxxxxx</w:t>
          </w:r>
          <w:proofErr w:type="spellEnd"/>
        </w:p>
      </w:tc>
    </w:tr>
    <w:tr w:rsidR="00A243D3" w:rsidRPr="005640D3" w14:paraId="1F511568" w14:textId="77777777" w:rsidTr="00E411BF">
      <w:trPr>
        <w:cantSplit/>
        <w:trHeight w:val="329"/>
      </w:trPr>
      <w:tc>
        <w:tcPr>
          <w:tcW w:w="1282" w:type="pct"/>
          <w:vMerge/>
        </w:tcPr>
        <w:p w14:paraId="5F3904DD" w14:textId="77777777" w:rsidR="00A243D3" w:rsidRPr="005640D3" w:rsidRDefault="00A243D3" w:rsidP="00A243D3">
          <w:pPr>
            <w:rPr>
              <w:rFonts w:ascii="Arial" w:hAnsi="Arial" w:cs="Arial"/>
              <w:b/>
              <w:bCs/>
              <w:sz w:val="18"/>
              <w:szCs w:val="18"/>
            </w:rPr>
          </w:pPr>
        </w:p>
      </w:tc>
      <w:tc>
        <w:tcPr>
          <w:tcW w:w="2168" w:type="pct"/>
          <w:vMerge/>
        </w:tcPr>
        <w:p w14:paraId="297C8693" w14:textId="77777777" w:rsidR="00A243D3" w:rsidRPr="005640D3" w:rsidRDefault="00A243D3" w:rsidP="00A243D3">
          <w:pPr>
            <w:rPr>
              <w:rFonts w:ascii="Arial" w:hAnsi="Arial" w:cs="Arial"/>
              <w:bCs/>
            </w:rPr>
          </w:pPr>
        </w:p>
      </w:tc>
      <w:tc>
        <w:tcPr>
          <w:tcW w:w="1550" w:type="pct"/>
          <w:vAlign w:val="center"/>
        </w:tcPr>
        <w:p w14:paraId="29438BA6" w14:textId="77777777" w:rsidR="00A243D3" w:rsidRPr="00961766" w:rsidRDefault="00A243D3" w:rsidP="00A243D3">
          <w:pPr>
            <w:rPr>
              <w:rFonts w:ascii="Arial" w:hAnsi="Arial" w:cs="Arial"/>
              <w:bCs/>
              <w:sz w:val="18"/>
              <w:szCs w:val="18"/>
            </w:rPr>
          </w:pPr>
          <w:r w:rsidRPr="00961766">
            <w:rPr>
              <w:rFonts w:ascii="Arial" w:hAnsi="Arial" w:cs="Arial"/>
              <w:bCs/>
              <w:sz w:val="18"/>
              <w:szCs w:val="18"/>
            </w:rPr>
            <w:t>Versió</w:t>
          </w:r>
          <w:r>
            <w:rPr>
              <w:rFonts w:ascii="Arial" w:hAnsi="Arial" w:cs="Arial"/>
              <w:bCs/>
              <w:sz w:val="18"/>
              <w:szCs w:val="18"/>
            </w:rPr>
            <w:t>n: 0</w:t>
          </w:r>
          <w:r w:rsidRPr="00961766">
            <w:rPr>
              <w:rFonts w:ascii="Arial" w:hAnsi="Arial" w:cs="Arial"/>
              <w:bCs/>
              <w:sz w:val="18"/>
              <w:szCs w:val="18"/>
            </w:rPr>
            <w:t>.0</w:t>
          </w:r>
        </w:p>
      </w:tc>
    </w:tr>
    <w:tr w:rsidR="00A243D3" w:rsidRPr="005640D3" w14:paraId="35108DE5" w14:textId="77777777" w:rsidTr="00E411BF">
      <w:trPr>
        <w:cantSplit/>
        <w:trHeight w:val="329"/>
      </w:trPr>
      <w:tc>
        <w:tcPr>
          <w:tcW w:w="1282" w:type="pct"/>
          <w:vMerge/>
        </w:tcPr>
        <w:p w14:paraId="04AEEFCE" w14:textId="77777777" w:rsidR="00A243D3" w:rsidRPr="005640D3" w:rsidRDefault="00A243D3" w:rsidP="00A243D3">
          <w:pPr>
            <w:rPr>
              <w:rFonts w:ascii="Arial" w:hAnsi="Arial" w:cs="Arial"/>
              <w:b/>
              <w:bCs/>
              <w:sz w:val="18"/>
              <w:szCs w:val="18"/>
            </w:rPr>
          </w:pPr>
        </w:p>
      </w:tc>
      <w:tc>
        <w:tcPr>
          <w:tcW w:w="2168" w:type="pct"/>
          <w:vMerge/>
        </w:tcPr>
        <w:p w14:paraId="46326E14" w14:textId="77777777" w:rsidR="00A243D3" w:rsidRPr="005640D3" w:rsidRDefault="00A243D3" w:rsidP="00A243D3">
          <w:pPr>
            <w:rPr>
              <w:rFonts w:ascii="Arial" w:hAnsi="Arial" w:cs="Arial"/>
              <w:bCs/>
            </w:rPr>
          </w:pPr>
        </w:p>
      </w:tc>
      <w:tc>
        <w:tcPr>
          <w:tcW w:w="1550" w:type="pct"/>
          <w:vAlign w:val="center"/>
        </w:tcPr>
        <w:p w14:paraId="17B5D09B" w14:textId="4E30E21A" w:rsidR="00A243D3" w:rsidRPr="00961766" w:rsidRDefault="00A243D3" w:rsidP="00E411BF">
          <w:pPr>
            <w:rPr>
              <w:rFonts w:ascii="Arial" w:hAnsi="Arial" w:cs="Arial"/>
              <w:bCs/>
              <w:sz w:val="18"/>
              <w:szCs w:val="18"/>
            </w:rPr>
          </w:pPr>
          <w:r w:rsidRPr="00961766">
            <w:rPr>
              <w:rFonts w:ascii="Arial" w:hAnsi="Arial" w:cs="Arial"/>
              <w:bCs/>
              <w:sz w:val="18"/>
              <w:szCs w:val="18"/>
            </w:rPr>
            <w:t xml:space="preserve">Fecha aprobación: </w:t>
          </w:r>
          <w:proofErr w:type="spellStart"/>
          <w:r w:rsidR="00E411BF">
            <w:rPr>
              <w:rFonts w:ascii="Arial" w:hAnsi="Arial" w:cs="Arial"/>
              <w:bCs/>
              <w:sz w:val="18"/>
              <w:szCs w:val="18"/>
            </w:rPr>
            <w:t>xxxxxxxxxxx</w:t>
          </w:r>
          <w:proofErr w:type="spellEnd"/>
        </w:p>
      </w:tc>
    </w:tr>
    <w:tr w:rsidR="00A243D3" w:rsidRPr="005640D3" w14:paraId="1C1BBF22" w14:textId="77777777" w:rsidTr="00E411BF">
      <w:trPr>
        <w:cantSplit/>
        <w:trHeight w:val="329"/>
      </w:trPr>
      <w:tc>
        <w:tcPr>
          <w:tcW w:w="1282" w:type="pct"/>
          <w:vMerge/>
        </w:tcPr>
        <w:p w14:paraId="57205DE3" w14:textId="77777777" w:rsidR="00A243D3" w:rsidRPr="005640D3" w:rsidRDefault="00A243D3" w:rsidP="00A243D3">
          <w:pPr>
            <w:rPr>
              <w:rFonts w:ascii="Arial" w:hAnsi="Arial" w:cs="Arial"/>
              <w:b/>
              <w:bCs/>
              <w:sz w:val="18"/>
              <w:szCs w:val="18"/>
            </w:rPr>
          </w:pPr>
        </w:p>
      </w:tc>
      <w:tc>
        <w:tcPr>
          <w:tcW w:w="2168" w:type="pct"/>
          <w:vMerge/>
        </w:tcPr>
        <w:p w14:paraId="0FBEA330" w14:textId="77777777" w:rsidR="00A243D3" w:rsidRPr="005640D3" w:rsidRDefault="00A243D3" w:rsidP="00A243D3">
          <w:pPr>
            <w:rPr>
              <w:rFonts w:ascii="Arial" w:hAnsi="Arial" w:cs="Arial"/>
              <w:bCs/>
            </w:rPr>
          </w:pPr>
        </w:p>
      </w:tc>
      <w:tc>
        <w:tcPr>
          <w:tcW w:w="1550" w:type="pct"/>
          <w:vAlign w:val="center"/>
        </w:tcPr>
        <w:p w14:paraId="1F87141F" w14:textId="562C8BA4" w:rsidR="00A243D3" w:rsidRPr="00961766" w:rsidRDefault="00A243D3" w:rsidP="00A243D3">
          <w:pPr>
            <w:rPr>
              <w:rFonts w:ascii="Arial" w:hAnsi="Arial" w:cs="Arial"/>
              <w:bCs/>
              <w:sz w:val="18"/>
              <w:szCs w:val="18"/>
            </w:rPr>
          </w:pPr>
          <w:r w:rsidRPr="00961766">
            <w:rPr>
              <w:rFonts w:ascii="Arial" w:hAnsi="Arial" w:cs="Arial"/>
              <w:bCs/>
              <w:sz w:val="18"/>
              <w:szCs w:val="18"/>
            </w:rPr>
            <w:t xml:space="preserve">Página </w:t>
          </w:r>
          <w:r w:rsidRPr="00961766">
            <w:rPr>
              <w:rFonts w:ascii="Arial" w:hAnsi="Arial" w:cs="Arial"/>
              <w:bCs/>
              <w:sz w:val="18"/>
              <w:szCs w:val="18"/>
            </w:rPr>
            <w:fldChar w:fldCharType="begin"/>
          </w:r>
          <w:r w:rsidRPr="00961766">
            <w:rPr>
              <w:rFonts w:ascii="Arial" w:hAnsi="Arial" w:cs="Arial"/>
              <w:bCs/>
              <w:sz w:val="18"/>
              <w:szCs w:val="18"/>
            </w:rPr>
            <w:instrText xml:space="preserve"> PAGE </w:instrText>
          </w:r>
          <w:r w:rsidRPr="00961766">
            <w:rPr>
              <w:rFonts w:ascii="Arial" w:hAnsi="Arial" w:cs="Arial"/>
              <w:bCs/>
              <w:sz w:val="18"/>
              <w:szCs w:val="18"/>
            </w:rPr>
            <w:fldChar w:fldCharType="separate"/>
          </w:r>
          <w:r w:rsidR="00685469">
            <w:rPr>
              <w:rFonts w:ascii="Arial" w:hAnsi="Arial" w:cs="Arial"/>
              <w:bCs/>
              <w:noProof/>
              <w:sz w:val="18"/>
              <w:szCs w:val="18"/>
            </w:rPr>
            <w:t>2</w:t>
          </w:r>
          <w:r w:rsidRPr="00961766">
            <w:rPr>
              <w:rFonts w:ascii="Arial" w:hAnsi="Arial" w:cs="Arial"/>
              <w:bCs/>
              <w:sz w:val="18"/>
              <w:szCs w:val="18"/>
            </w:rPr>
            <w:fldChar w:fldCharType="end"/>
          </w:r>
          <w:r w:rsidRPr="00961766">
            <w:rPr>
              <w:rFonts w:ascii="Arial" w:hAnsi="Arial" w:cs="Arial"/>
              <w:bCs/>
              <w:sz w:val="18"/>
              <w:szCs w:val="18"/>
            </w:rPr>
            <w:t xml:space="preserve"> de </w:t>
          </w:r>
          <w:r w:rsidRPr="00961766">
            <w:rPr>
              <w:rFonts w:ascii="Arial" w:hAnsi="Arial" w:cs="Arial"/>
              <w:bCs/>
              <w:sz w:val="18"/>
              <w:szCs w:val="18"/>
            </w:rPr>
            <w:fldChar w:fldCharType="begin"/>
          </w:r>
          <w:r w:rsidRPr="00961766">
            <w:rPr>
              <w:rFonts w:ascii="Arial" w:hAnsi="Arial" w:cs="Arial"/>
              <w:bCs/>
              <w:sz w:val="18"/>
              <w:szCs w:val="18"/>
            </w:rPr>
            <w:instrText xml:space="preserve"> NUMPAGES </w:instrText>
          </w:r>
          <w:r w:rsidRPr="00961766">
            <w:rPr>
              <w:rFonts w:ascii="Arial" w:hAnsi="Arial" w:cs="Arial"/>
              <w:bCs/>
              <w:sz w:val="18"/>
              <w:szCs w:val="18"/>
            </w:rPr>
            <w:fldChar w:fldCharType="separate"/>
          </w:r>
          <w:r w:rsidR="00685469">
            <w:rPr>
              <w:rFonts w:ascii="Arial" w:hAnsi="Arial" w:cs="Arial"/>
              <w:bCs/>
              <w:noProof/>
              <w:sz w:val="18"/>
              <w:szCs w:val="18"/>
            </w:rPr>
            <w:t>2</w:t>
          </w:r>
          <w:r w:rsidRPr="00961766">
            <w:rPr>
              <w:rFonts w:ascii="Arial" w:hAnsi="Arial" w:cs="Arial"/>
              <w:bCs/>
              <w:sz w:val="18"/>
              <w:szCs w:val="18"/>
            </w:rPr>
            <w:fldChar w:fldCharType="end"/>
          </w:r>
        </w:p>
      </w:tc>
    </w:tr>
  </w:tbl>
  <w:p w14:paraId="3F96AC11" w14:textId="41CD14D3" w:rsidR="002C5AF7" w:rsidRDefault="002C5AF7">
    <w:pPr>
      <w:pStyle w:val="Encabezado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A4415"/>
    <w:multiLevelType w:val="multilevel"/>
    <w:tmpl w:val="5D7CD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6914B0"/>
    <w:multiLevelType w:val="hybridMultilevel"/>
    <w:tmpl w:val="DCCACA6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E25D65"/>
    <w:multiLevelType w:val="hybridMultilevel"/>
    <w:tmpl w:val="D0E215E8"/>
    <w:lvl w:ilvl="0" w:tplc="F30CC14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2C31CE"/>
    <w:multiLevelType w:val="multilevel"/>
    <w:tmpl w:val="C3261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5248218">
    <w:abstractNumId w:val="2"/>
  </w:num>
  <w:num w:numId="2" w16cid:durableId="647133703">
    <w:abstractNumId w:val="1"/>
  </w:num>
  <w:num w:numId="3" w16cid:durableId="1501000919">
    <w:abstractNumId w:val="0"/>
  </w:num>
  <w:num w:numId="4" w16cid:durableId="703523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AF7"/>
    <w:rsid w:val="00002E37"/>
    <w:rsid w:val="00011595"/>
    <w:rsid w:val="00034D32"/>
    <w:rsid w:val="00047B51"/>
    <w:rsid w:val="00074F3B"/>
    <w:rsid w:val="000D1979"/>
    <w:rsid w:val="000D3AAB"/>
    <w:rsid w:val="000E4F0B"/>
    <w:rsid w:val="000E500C"/>
    <w:rsid w:val="000F2791"/>
    <w:rsid w:val="000F4A97"/>
    <w:rsid w:val="000F754A"/>
    <w:rsid w:val="0014274F"/>
    <w:rsid w:val="0014314F"/>
    <w:rsid w:val="00150310"/>
    <w:rsid w:val="0016107B"/>
    <w:rsid w:val="00186981"/>
    <w:rsid w:val="001B7F6C"/>
    <w:rsid w:val="00205045"/>
    <w:rsid w:val="0020572F"/>
    <w:rsid w:val="0023160C"/>
    <w:rsid w:val="002410F4"/>
    <w:rsid w:val="002642D5"/>
    <w:rsid w:val="002A0635"/>
    <w:rsid w:val="002C5AF7"/>
    <w:rsid w:val="00311653"/>
    <w:rsid w:val="00331905"/>
    <w:rsid w:val="00343F59"/>
    <w:rsid w:val="00374203"/>
    <w:rsid w:val="00384C20"/>
    <w:rsid w:val="003864AE"/>
    <w:rsid w:val="003C4B01"/>
    <w:rsid w:val="003D39DA"/>
    <w:rsid w:val="003D4EF9"/>
    <w:rsid w:val="003E292F"/>
    <w:rsid w:val="003E6F2A"/>
    <w:rsid w:val="003F7F54"/>
    <w:rsid w:val="004472A9"/>
    <w:rsid w:val="004527B8"/>
    <w:rsid w:val="0046799D"/>
    <w:rsid w:val="004713EC"/>
    <w:rsid w:val="00485D01"/>
    <w:rsid w:val="00492DA9"/>
    <w:rsid w:val="004C74AE"/>
    <w:rsid w:val="004E2FB3"/>
    <w:rsid w:val="004F117A"/>
    <w:rsid w:val="004F4FFD"/>
    <w:rsid w:val="00503109"/>
    <w:rsid w:val="00514A63"/>
    <w:rsid w:val="00517B2C"/>
    <w:rsid w:val="005214B0"/>
    <w:rsid w:val="00522060"/>
    <w:rsid w:val="00543F3C"/>
    <w:rsid w:val="005441CD"/>
    <w:rsid w:val="00546CA3"/>
    <w:rsid w:val="00561263"/>
    <w:rsid w:val="0057120B"/>
    <w:rsid w:val="0058449E"/>
    <w:rsid w:val="005C6D37"/>
    <w:rsid w:val="00615FCA"/>
    <w:rsid w:val="006213ED"/>
    <w:rsid w:val="006253BA"/>
    <w:rsid w:val="00644245"/>
    <w:rsid w:val="0064621C"/>
    <w:rsid w:val="006715E9"/>
    <w:rsid w:val="00685469"/>
    <w:rsid w:val="00690870"/>
    <w:rsid w:val="006B11D3"/>
    <w:rsid w:val="006B214E"/>
    <w:rsid w:val="006B58B5"/>
    <w:rsid w:val="006C68FE"/>
    <w:rsid w:val="006C6D82"/>
    <w:rsid w:val="006D0234"/>
    <w:rsid w:val="006D19C0"/>
    <w:rsid w:val="006E18E1"/>
    <w:rsid w:val="0071064E"/>
    <w:rsid w:val="00710C40"/>
    <w:rsid w:val="007710EB"/>
    <w:rsid w:val="00773F43"/>
    <w:rsid w:val="00777F1C"/>
    <w:rsid w:val="007A44ED"/>
    <w:rsid w:val="007B6E24"/>
    <w:rsid w:val="007C4463"/>
    <w:rsid w:val="007D5853"/>
    <w:rsid w:val="007F270A"/>
    <w:rsid w:val="00806260"/>
    <w:rsid w:val="00820DE6"/>
    <w:rsid w:val="00821BEC"/>
    <w:rsid w:val="0086652C"/>
    <w:rsid w:val="00871CD7"/>
    <w:rsid w:val="008734C5"/>
    <w:rsid w:val="00883676"/>
    <w:rsid w:val="008A0DB0"/>
    <w:rsid w:val="008B4792"/>
    <w:rsid w:val="008C722E"/>
    <w:rsid w:val="00910CFA"/>
    <w:rsid w:val="00963A12"/>
    <w:rsid w:val="009739F8"/>
    <w:rsid w:val="009A00ED"/>
    <w:rsid w:val="009E5D1D"/>
    <w:rsid w:val="009E66C4"/>
    <w:rsid w:val="009F02F9"/>
    <w:rsid w:val="00A2198E"/>
    <w:rsid w:val="00A243D3"/>
    <w:rsid w:val="00A755B9"/>
    <w:rsid w:val="00AA2924"/>
    <w:rsid w:val="00AD0166"/>
    <w:rsid w:val="00B10E08"/>
    <w:rsid w:val="00B11D32"/>
    <w:rsid w:val="00B4537B"/>
    <w:rsid w:val="00B46A74"/>
    <w:rsid w:val="00B50507"/>
    <w:rsid w:val="00B94118"/>
    <w:rsid w:val="00BB6808"/>
    <w:rsid w:val="00BE146A"/>
    <w:rsid w:val="00BE4F8E"/>
    <w:rsid w:val="00C1378F"/>
    <w:rsid w:val="00C17710"/>
    <w:rsid w:val="00C53D7D"/>
    <w:rsid w:val="00C86E13"/>
    <w:rsid w:val="00C875AD"/>
    <w:rsid w:val="00CB3EB1"/>
    <w:rsid w:val="00CC2A54"/>
    <w:rsid w:val="00CD5925"/>
    <w:rsid w:val="00D010D9"/>
    <w:rsid w:val="00D044B1"/>
    <w:rsid w:val="00D078CE"/>
    <w:rsid w:val="00D309A4"/>
    <w:rsid w:val="00D45352"/>
    <w:rsid w:val="00D63D89"/>
    <w:rsid w:val="00D91D6E"/>
    <w:rsid w:val="00DA7EBF"/>
    <w:rsid w:val="00DC1946"/>
    <w:rsid w:val="00DE5F16"/>
    <w:rsid w:val="00E02412"/>
    <w:rsid w:val="00E411BF"/>
    <w:rsid w:val="00E45404"/>
    <w:rsid w:val="00E80421"/>
    <w:rsid w:val="00E86A2F"/>
    <w:rsid w:val="00EA36C4"/>
    <w:rsid w:val="00EA59D0"/>
    <w:rsid w:val="00EB3289"/>
    <w:rsid w:val="00ED2FB9"/>
    <w:rsid w:val="00ED53B0"/>
    <w:rsid w:val="00F053C1"/>
    <w:rsid w:val="00F12C98"/>
    <w:rsid w:val="00F316A9"/>
    <w:rsid w:val="00F32CB1"/>
    <w:rsid w:val="00F372FB"/>
    <w:rsid w:val="00F47712"/>
    <w:rsid w:val="00F56FDF"/>
    <w:rsid w:val="00F66F6B"/>
    <w:rsid w:val="00F712AA"/>
    <w:rsid w:val="00F72A4A"/>
    <w:rsid w:val="00F744BD"/>
    <w:rsid w:val="00F74EF6"/>
    <w:rsid w:val="00F924E3"/>
    <w:rsid w:val="00FA1DE4"/>
    <w:rsid w:val="00FB4934"/>
    <w:rsid w:val="00FD71E7"/>
    <w:rsid w:val="00FE30B3"/>
    <w:rsid w:val="00FE7050"/>
    <w:rsid w:val="060E32D1"/>
    <w:rsid w:val="0ACC0B39"/>
    <w:rsid w:val="0BC51E88"/>
    <w:rsid w:val="146EB8B9"/>
    <w:rsid w:val="1B8B4C34"/>
    <w:rsid w:val="1F8F890B"/>
    <w:rsid w:val="26F2336C"/>
    <w:rsid w:val="3078579C"/>
    <w:rsid w:val="32F29931"/>
    <w:rsid w:val="3B6BE186"/>
    <w:rsid w:val="4620870D"/>
    <w:rsid w:val="46346A41"/>
    <w:rsid w:val="492BE418"/>
    <w:rsid w:val="5982101F"/>
    <w:rsid w:val="676A3F0B"/>
    <w:rsid w:val="6F980F76"/>
    <w:rsid w:val="7B8CC8B3"/>
    <w:rsid w:val="7FCE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CA43BD"/>
  <w15:docId w15:val="{D229BD86-258B-48F1-A42C-3029EC63E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C5AF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C5AF7"/>
  </w:style>
  <w:style w:type="paragraph" w:styleId="Piedepgina">
    <w:name w:val="footer"/>
    <w:basedOn w:val="Normal"/>
    <w:link w:val="PiedepginaCar"/>
    <w:uiPriority w:val="99"/>
    <w:unhideWhenUsed/>
    <w:rsid w:val="002C5AF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C5AF7"/>
  </w:style>
  <w:style w:type="paragraph" w:styleId="Textodeglobo">
    <w:name w:val="Balloon Text"/>
    <w:basedOn w:val="Normal"/>
    <w:link w:val="TextodegloboCar"/>
    <w:uiPriority w:val="99"/>
    <w:semiHidden/>
    <w:unhideWhenUsed/>
    <w:rsid w:val="002C5AF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5AF7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16107B"/>
    <w:pPr>
      <w:ind w:left="720"/>
      <w:contextualSpacing/>
    </w:pPr>
  </w:style>
  <w:style w:type="character" w:styleId="Fuerte">
    <w:name w:val="Strong"/>
    <w:basedOn w:val="Fuentedeprrafopredeter"/>
    <w:uiPriority w:val="22"/>
    <w:qFormat/>
    <w:rsid w:val="00DA7EBF"/>
    <w:rPr>
      <w:b/>
      <w:bCs/>
    </w:rPr>
  </w:style>
  <w:style w:type="table" w:styleId="Tablaconcuadrcula">
    <w:name w:val="Table Grid"/>
    <w:basedOn w:val="Tablanormal"/>
    <w:uiPriority w:val="59"/>
    <w:rsid w:val="00DA7E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Milena Ardila Mantilla</dc:creator>
  <cp:lastModifiedBy>Alix Cecilia Chinchilla</cp:lastModifiedBy>
  <cp:revision>2</cp:revision>
  <cp:lastPrinted>2025-04-29T22:00:00Z</cp:lastPrinted>
  <dcterms:created xsi:type="dcterms:W3CDTF">2026-07-06T14:56:00Z</dcterms:created>
  <dcterms:modified xsi:type="dcterms:W3CDTF">2026-07-06T14:56:00Z</dcterms:modified>
</cp:coreProperties>
</file>